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66F" w:rsidRPr="007909A2" w:rsidRDefault="008E066F" w:rsidP="007909A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EE8" w:rsidRDefault="00915EE8" w:rsidP="009A229E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CB311A" w:rsidRPr="007909A2" w:rsidRDefault="00CB311A" w:rsidP="00D5762A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7909A2">
        <w:rPr>
          <w:rFonts w:ascii="Times New Roman" w:hAnsi="Times New Roman"/>
          <w:sz w:val="24"/>
          <w:szCs w:val="24"/>
        </w:rPr>
        <w:t>Załącznik nr 2 – Oświadczenie</w:t>
      </w:r>
    </w:p>
    <w:p w:rsidR="00CB311A" w:rsidRPr="007909A2" w:rsidRDefault="00CB311A" w:rsidP="007909A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311A" w:rsidRPr="007909A2" w:rsidRDefault="00CB311A" w:rsidP="007909A2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09A2">
        <w:rPr>
          <w:rFonts w:ascii="Times New Roman" w:hAnsi="Times New Roman"/>
          <w:b/>
          <w:bCs/>
          <w:sz w:val="24"/>
          <w:szCs w:val="24"/>
        </w:rPr>
        <w:t>Oświadczenie o braku powiązań osobowych lub kapitałowych</w:t>
      </w:r>
    </w:p>
    <w:p w:rsidR="00CB311A" w:rsidRPr="007909A2" w:rsidRDefault="00CB311A" w:rsidP="007909A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311A" w:rsidRPr="007909A2" w:rsidRDefault="00CB311A" w:rsidP="007909A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909A2">
        <w:rPr>
          <w:rFonts w:ascii="Times New Roman" w:hAnsi="Times New Roman"/>
          <w:sz w:val="24"/>
          <w:szCs w:val="24"/>
        </w:rPr>
        <w:t xml:space="preserve">Dane i adres Wykonawcy: </w:t>
      </w:r>
    </w:p>
    <w:p w:rsidR="00CB311A" w:rsidRPr="007909A2" w:rsidRDefault="00CB311A" w:rsidP="007909A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909A2">
        <w:rPr>
          <w:rFonts w:ascii="Times New Roman" w:hAnsi="Times New Roman"/>
          <w:sz w:val="24"/>
          <w:szCs w:val="24"/>
        </w:rPr>
        <w:t xml:space="preserve"> </w:t>
      </w:r>
    </w:p>
    <w:p w:rsidR="00CB311A" w:rsidRPr="007909A2" w:rsidRDefault="00CB311A" w:rsidP="007909A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909A2">
        <w:rPr>
          <w:rFonts w:ascii="Times New Roman" w:hAnsi="Times New Roman"/>
          <w:sz w:val="24"/>
          <w:szCs w:val="24"/>
        </w:rPr>
        <w:t>………………………………………………………….</w:t>
      </w:r>
      <w:bookmarkStart w:id="0" w:name="_GoBack"/>
      <w:bookmarkEnd w:id="0"/>
    </w:p>
    <w:p w:rsidR="00CB311A" w:rsidRPr="007909A2" w:rsidRDefault="00CB311A" w:rsidP="007909A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909A2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CB311A" w:rsidRPr="007909A2" w:rsidRDefault="00CB311A" w:rsidP="007909A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909A2"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:rsidR="00CB311A" w:rsidRPr="007909A2" w:rsidRDefault="00CB311A" w:rsidP="007909A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909A2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CB311A" w:rsidRPr="007909A2" w:rsidRDefault="00CB311A" w:rsidP="007909A2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B311A" w:rsidRPr="007909A2" w:rsidRDefault="00CB311A" w:rsidP="007909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909A2">
        <w:rPr>
          <w:rFonts w:ascii="Times New Roman" w:hAnsi="Times New Roman"/>
          <w:sz w:val="24"/>
          <w:szCs w:val="24"/>
        </w:rPr>
        <w:t xml:space="preserve">W związku z udziałem w postępowaniu o udzielenie zamówienia pn.: </w:t>
      </w:r>
      <w:r w:rsidR="00D5762A" w:rsidRPr="007909A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„Oferta – Szkolenie”</w:t>
      </w:r>
      <w:r w:rsidRPr="007909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909A2">
        <w:rPr>
          <w:rFonts w:ascii="Times New Roman" w:hAnsi="Times New Roman"/>
          <w:sz w:val="24"/>
          <w:szCs w:val="24"/>
        </w:rPr>
        <w:t xml:space="preserve">na rzecz </w:t>
      </w:r>
      <w:r w:rsidR="00D5762A">
        <w:rPr>
          <w:rFonts w:ascii="Times New Roman" w:hAnsi="Times New Roman"/>
          <w:sz w:val="24"/>
          <w:szCs w:val="24"/>
        </w:rPr>
        <w:t xml:space="preserve">pracowników Centrum Usług Szkoleniowo-Doradczych </w:t>
      </w:r>
      <w:r w:rsidR="00D5762A" w:rsidRPr="004C5581">
        <w:rPr>
          <w:rFonts w:ascii="Times New Roman" w:hAnsi="Times New Roman"/>
          <w:i/>
          <w:sz w:val="24"/>
          <w:szCs w:val="24"/>
        </w:rPr>
        <w:t>Jakub Szpon</w:t>
      </w:r>
      <w:r w:rsidRPr="007909A2">
        <w:rPr>
          <w:rFonts w:ascii="Times New Roman" w:hAnsi="Times New Roman"/>
          <w:bCs/>
          <w:sz w:val="24"/>
          <w:szCs w:val="24"/>
        </w:rPr>
        <w:t>,</w:t>
      </w:r>
      <w:r w:rsidRPr="007909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C5581">
        <w:rPr>
          <w:rFonts w:ascii="Times New Roman" w:hAnsi="Times New Roman"/>
          <w:b/>
          <w:bCs/>
          <w:sz w:val="24"/>
          <w:szCs w:val="24"/>
        </w:rPr>
        <w:br/>
      </w:r>
      <w:r w:rsidRPr="007909A2">
        <w:rPr>
          <w:rFonts w:ascii="Times New Roman" w:hAnsi="Times New Roman"/>
          <w:b/>
          <w:bCs/>
          <w:sz w:val="24"/>
          <w:szCs w:val="24"/>
        </w:rPr>
        <w:t>nr 1/08/</w:t>
      </w:r>
      <w:r w:rsidR="00D5762A">
        <w:rPr>
          <w:rFonts w:ascii="Times New Roman" w:hAnsi="Times New Roman"/>
          <w:b/>
          <w:bCs/>
          <w:sz w:val="24"/>
          <w:szCs w:val="24"/>
        </w:rPr>
        <w:t>2025/B</w:t>
      </w:r>
      <w:r w:rsidRPr="007909A2">
        <w:rPr>
          <w:rFonts w:ascii="Times New Roman" w:hAnsi="Times New Roman"/>
          <w:sz w:val="24"/>
          <w:szCs w:val="24"/>
        </w:rPr>
        <w:t xml:space="preserve"> oświadczam, że Wykonawca nie jest powiązany z Zamawiającym osobowo lub kapitałowo w niżej wskazany sposób.</w:t>
      </w:r>
    </w:p>
    <w:p w:rsidR="00CB311A" w:rsidRPr="007909A2" w:rsidRDefault="00CB311A" w:rsidP="007909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909A2">
        <w:rPr>
          <w:rFonts w:ascii="Times New Roman" w:hAnsi="Times New Roman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Pr="007909A2">
        <w:rPr>
          <w:rFonts w:ascii="Times New Roman" w:hAnsi="Times New Roman"/>
          <w:sz w:val="24"/>
          <w:szCs w:val="24"/>
        </w:rPr>
        <w:br/>
        <w:t>z przygotowaniem i przeprowadzeniem procedury wyboru wykonawcy a wykonawcą, polegające w szczególności na:</w:t>
      </w:r>
    </w:p>
    <w:p w:rsidR="00CB311A" w:rsidRPr="007909A2" w:rsidRDefault="00CB311A" w:rsidP="007909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09A2">
        <w:rPr>
          <w:rFonts w:ascii="Times New Roman" w:hAnsi="Times New Roman"/>
          <w:sz w:val="24"/>
          <w:szCs w:val="24"/>
        </w:rPr>
        <w:t>a) uczestniczeniu w spółce jako wspólnik spółki cywilnej lub spółki osobowej,</w:t>
      </w:r>
    </w:p>
    <w:p w:rsidR="00CB311A" w:rsidRPr="007909A2" w:rsidRDefault="00CB311A" w:rsidP="007909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09A2">
        <w:rPr>
          <w:rFonts w:ascii="Times New Roman" w:hAnsi="Times New Roman"/>
          <w:sz w:val="24"/>
          <w:szCs w:val="24"/>
        </w:rPr>
        <w:t xml:space="preserve">b) posiadaniu co najmniej 10% udziałów lub akcji, </w:t>
      </w:r>
    </w:p>
    <w:p w:rsidR="00CB311A" w:rsidRPr="007909A2" w:rsidRDefault="00CB311A" w:rsidP="007909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09A2">
        <w:rPr>
          <w:rFonts w:ascii="Times New Roman" w:hAnsi="Times New Roman"/>
          <w:sz w:val="24"/>
          <w:szCs w:val="24"/>
        </w:rPr>
        <w:t>c) pełnieniu funkcji członka organu nadzorczego lub zarządzającego, prokurenta, pełnomocnika,</w:t>
      </w:r>
    </w:p>
    <w:p w:rsidR="00CB311A" w:rsidRPr="007909A2" w:rsidRDefault="00CB311A" w:rsidP="007909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09A2">
        <w:rPr>
          <w:rFonts w:ascii="Times New Roman" w:hAnsi="Times New Roman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CB311A" w:rsidRPr="007909A2" w:rsidRDefault="00CB311A" w:rsidP="007909A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311A" w:rsidRPr="007909A2" w:rsidRDefault="00CB311A" w:rsidP="007909A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311A" w:rsidRPr="007909A2" w:rsidRDefault="00CB311A" w:rsidP="007909A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311A" w:rsidRPr="007909A2" w:rsidRDefault="00CB311A" w:rsidP="007909A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311A" w:rsidRPr="007909A2" w:rsidRDefault="00CB311A" w:rsidP="007909A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311A" w:rsidRPr="007909A2" w:rsidRDefault="00CB311A" w:rsidP="007909A2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7909A2">
        <w:rPr>
          <w:rFonts w:ascii="Times New Roman" w:hAnsi="Times New Roman"/>
          <w:sz w:val="24"/>
          <w:szCs w:val="24"/>
        </w:rPr>
        <w:t xml:space="preserve">…………………….. </w:t>
      </w:r>
      <w:r w:rsidRPr="007909A2">
        <w:rPr>
          <w:rFonts w:ascii="Times New Roman" w:hAnsi="Times New Roman"/>
          <w:sz w:val="24"/>
          <w:szCs w:val="24"/>
        </w:rPr>
        <w:tab/>
      </w:r>
      <w:r w:rsidRPr="007909A2">
        <w:rPr>
          <w:rFonts w:ascii="Times New Roman" w:hAnsi="Times New Roman"/>
          <w:sz w:val="24"/>
          <w:szCs w:val="24"/>
        </w:rPr>
        <w:tab/>
      </w:r>
      <w:r w:rsidRPr="007909A2">
        <w:rPr>
          <w:rFonts w:ascii="Times New Roman" w:hAnsi="Times New Roman"/>
          <w:sz w:val="24"/>
          <w:szCs w:val="24"/>
        </w:rPr>
        <w:tab/>
        <w:t xml:space="preserve">                     …….…….….………..……………………..</w:t>
      </w:r>
    </w:p>
    <w:p w:rsidR="00CB311A" w:rsidRPr="0084114C" w:rsidRDefault="00CB311A" w:rsidP="007909A2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84114C">
        <w:rPr>
          <w:rFonts w:ascii="Times New Roman" w:hAnsi="Times New Roman"/>
          <w:i/>
          <w:sz w:val="24"/>
          <w:szCs w:val="24"/>
        </w:rPr>
        <w:t xml:space="preserve">miejscowość, data                            </w:t>
      </w:r>
      <w:r w:rsidR="0084114C" w:rsidRPr="0084114C">
        <w:rPr>
          <w:rFonts w:ascii="Times New Roman" w:hAnsi="Times New Roman"/>
          <w:i/>
          <w:sz w:val="24"/>
          <w:szCs w:val="24"/>
        </w:rPr>
        <w:t xml:space="preserve">                          </w:t>
      </w:r>
      <w:r w:rsidRPr="0084114C">
        <w:rPr>
          <w:rFonts w:ascii="Times New Roman" w:hAnsi="Times New Roman"/>
          <w:i/>
          <w:sz w:val="24"/>
          <w:szCs w:val="24"/>
        </w:rPr>
        <w:t xml:space="preserve">  podpis Wykonawcy lub osoby upoważnionej</w:t>
      </w:r>
    </w:p>
    <w:p w:rsidR="00CB311A" w:rsidRPr="007909A2" w:rsidRDefault="00CB311A" w:rsidP="00790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0B4" w:rsidRPr="007909A2" w:rsidRDefault="00AB20B4" w:rsidP="007909A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sectPr w:rsidR="00AB20B4" w:rsidRPr="007909A2" w:rsidSect="00027336">
      <w:headerReference w:type="default" r:id="rId7"/>
      <w:footerReference w:type="default" r:id="rId8"/>
      <w:pgSz w:w="11906" w:h="16838"/>
      <w:pgMar w:top="1276" w:right="1417" w:bottom="851" w:left="1417" w:header="426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02D" w:rsidRDefault="006E502D" w:rsidP="00842960">
      <w:pPr>
        <w:spacing w:after="0" w:line="240" w:lineRule="auto"/>
      </w:pPr>
      <w:r>
        <w:separator/>
      </w:r>
    </w:p>
  </w:endnote>
  <w:endnote w:type="continuationSeparator" w:id="0">
    <w:p w:rsidR="006E502D" w:rsidRDefault="006E502D" w:rsidP="0084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579" w:rsidRDefault="00934579" w:rsidP="0093457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02D" w:rsidRDefault="006E502D" w:rsidP="00842960">
      <w:pPr>
        <w:spacing w:after="0" w:line="240" w:lineRule="auto"/>
      </w:pPr>
      <w:r>
        <w:separator/>
      </w:r>
    </w:p>
  </w:footnote>
  <w:footnote w:type="continuationSeparator" w:id="0">
    <w:p w:rsidR="006E502D" w:rsidRDefault="006E502D" w:rsidP="00842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960" w:rsidRDefault="00EE67FC" w:rsidP="0084296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7DD7071" wp14:editId="152F6CD4">
          <wp:extent cx="5759450" cy="519430"/>
          <wp:effectExtent l="0" t="0" r="0" b="0"/>
          <wp:docPr id="4" name="Obraz 1" descr="Ciąg logotypów&#10;&#10;Fundusze Europejskie dla Rozwoju Społecznego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iąg logotypów&#10;&#10;Fundusze Europejskie dla Rozwoju Społecznego; Rzeczpospolita Polska; Dofinansowane przez Unię Europejską. PARP, Grupa PFR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C61D3"/>
    <w:multiLevelType w:val="multilevel"/>
    <w:tmpl w:val="7116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147B4"/>
    <w:multiLevelType w:val="multilevel"/>
    <w:tmpl w:val="31700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E97E35"/>
    <w:multiLevelType w:val="multilevel"/>
    <w:tmpl w:val="1CAA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D557E"/>
    <w:multiLevelType w:val="hybridMultilevel"/>
    <w:tmpl w:val="F0B861DE"/>
    <w:lvl w:ilvl="0" w:tplc="32C04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77635"/>
    <w:multiLevelType w:val="multilevel"/>
    <w:tmpl w:val="3A24CE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264C53"/>
    <w:multiLevelType w:val="multilevel"/>
    <w:tmpl w:val="A1FE1A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E8253E"/>
    <w:multiLevelType w:val="hybridMultilevel"/>
    <w:tmpl w:val="D07259E6"/>
    <w:lvl w:ilvl="0" w:tplc="538A30FC">
      <w:start w:val="1"/>
      <w:numFmt w:val="lowerLetter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55987"/>
    <w:multiLevelType w:val="multilevel"/>
    <w:tmpl w:val="A764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FB3A3C"/>
    <w:multiLevelType w:val="hybridMultilevel"/>
    <w:tmpl w:val="BE2632B6"/>
    <w:lvl w:ilvl="0" w:tplc="32C04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56FFD"/>
    <w:multiLevelType w:val="multilevel"/>
    <w:tmpl w:val="FAA8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60200"/>
    <w:multiLevelType w:val="hybridMultilevel"/>
    <w:tmpl w:val="ED52E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64052"/>
    <w:multiLevelType w:val="multilevel"/>
    <w:tmpl w:val="A4F4C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193703"/>
    <w:multiLevelType w:val="hybridMultilevel"/>
    <w:tmpl w:val="404ADD7C"/>
    <w:lvl w:ilvl="0" w:tplc="32C04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479EC"/>
    <w:multiLevelType w:val="multilevel"/>
    <w:tmpl w:val="7158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DB01C4"/>
    <w:multiLevelType w:val="multilevel"/>
    <w:tmpl w:val="C63A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8078A7"/>
    <w:multiLevelType w:val="multilevel"/>
    <w:tmpl w:val="FB2A0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803229"/>
    <w:multiLevelType w:val="multilevel"/>
    <w:tmpl w:val="184C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8C69CE"/>
    <w:multiLevelType w:val="hybridMultilevel"/>
    <w:tmpl w:val="92F0681C"/>
    <w:lvl w:ilvl="0" w:tplc="32C04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246C7"/>
    <w:multiLevelType w:val="multilevel"/>
    <w:tmpl w:val="E3108D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C82DE3"/>
    <w:multiLevelType w:val="multilevel"/>
    <w:tmpl w:val="10C6F9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5C4FD0"/>
    <w:multiLevelType w:val="hybridMultilevel"/>
    <w:tmpl w:val="24F650AA"/>
    <w:lvl w:ilvl="0" w:tplc="32C04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3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20"/>
  </w:num>
  <w:num w:numId="10">
    <w:abstractNumId w:val="12"/>
  </w:num>
  <w:num w:numId="11">
    <w:abstractNumId w:val="17"/>
  </w:num>
  <w:num w:numId="12">
    <w:abstractNumId w:val="3"/>
  </w:num>
  <w:num w:numId="13">
    <w:abstractNumId w:val="16"/>
  </w:num>
  <w:num w:numId="14">
    <w:abstractNumId w:val="18"/>
  </w:num>
  <w:num w:numId="15">
    <w:abstractNumId w:val="11"/>
  </w:num>
  <w:num w:numId="16">
    <w:abstractNumId w:val="0"/>
  </w:num>
  <w:num w:numId="17">
    <w:abstractNumId w:val="19"/>
  </w:num>
  <w:num w:numId="18">
    <w:abstractNumId w:val="2"/>
  </w:num>
  <w:num w:numId="19">
    <w:abstractNumId w:val="15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7F"/>
    <w:rsid w:val="00027336"/>
    <w:rsid w:val="00064E29"/>
    <w:rsid w:val="00067F68"/>
    <w:rsid w:val="000A04BA"/>
    <w:rsid w:val="000D1FA5"/>
    <w:rsid w:val="000E5069"/>
    <w:rsid w:val="00100954"/>
    <w:rsid w:val="00141674"/>
    <w:rsid w:val="00145EC4"/>
    <w:rsid w:val="00165032"/>
    <w:rsid w:val="001A36CC"/>
    <w:rsid w:val="001A70DC"/>
    <w:rsid w:val="001B3E41"/>
    <w:rsid w:val="001C5C79"/>
    <w:rsid w:val="001C7704"/>
    <w:rsid w:val="001F7A05"/>
    <w:rsid w:val="0020211D"/>
    <w:rsid w:val="002235C7"/>
    <w:rsid w:val="002273A5"/>
    <w:rsid w:val="002303FB"/>
    <w:rsid w:val="00231CF7"/>
    <w:rsid w:val="002506E2"/>
    <w:rsid w:val="00250D38"/>
    <w:rsid w:val="00257C7B"/>
    <w:rsid w:val="00263B12"/>
    <w:rsid w:val="002941CE"/>
    <w:rsid w:val="002948A4"/>
    <w:rsid w:val="002C49CC"/>
    <w:rsid w:val="002F6EB9"/>
    <w:rsid w:val="0030072A"/>
    <w:rsid w:val="003040EB"/>
    <w:rsid w:val="00325FC2"/>
    <w:rsid w:val="00335E7B"/>
    <w:rsid w:val="00375608"/>
    <w:rsid w:val="00382BBA"/>
    <w:rsid w:val="00382DF4"/>
    <w:rsid w:val="0038652A"/>
    <w:rsid w:val="003A0F7E"/>
    <w:rsid w:val="003B0E0F"/>
    <w:rsid w:val="003D1F22"/>
    <w:rsid w:val="003D3AF4"/>
    <w:rsid w:val="003D3CEF"/>
    <w:rsid w:val="003E7A4B"/>
    <w:rsid w:val="003F0C7F"/>
    <w:rsid w:val="003F5C2B"/>
    <w:rsid w:val="0041221B"/>
    <w:rsid w:val="004233E5"/>
    <w:rsid w:val="00424BB1"/>
    <w:rsid w:val="00427C81"/>
    <w:rsid w:val="004474AA"/>
    <w:rsid w:val="00447744"/>
    <w:rsid w:val="00457A0C"/>
    <w:rsid w:val="00463E1F"/>
    <w:rsid w:val="00473123"/>
    <w:rsid w:val="00493369"/>
    <w:rsid w:val="004A52FD"/>
    <w:rsid w:val="004B0A9F"/>
    <w:rsid w:val="004B771C"/>
    <w:rsid w:val="004C5581"/>
    <w:rsid w:val="004D08DC"/>
    <w:rsid w:val="004D396A"/>
    <w:rsid w:val="004E3A0D"/>
    <w:rsid w:val="004E7DD6"/>
    <w:rsid w:val="0051371E"/>
    <w:rsid w:val="005352B4"/>
    <w:rsid w:val="005541DD"/>
    <w:rsid w:val="0057229B"/>
    <w:rsid w:val="00593E58"/>
    <w:rsid w:val="005C2ECB"/>
    <w:rsid w:val="005C3280"/>
    <w:rsid w:val="005D406F"/>
    <w:rsid w:val="005F5CEB"/>
    <w:rsid w:val="005F63B0"/>
    <w:rsid w:val="00614460"/>
    <w:rsid w:val="006325BF"/>
    <w:rsid w:val="006360F7"/>
    <w:rsid w:val="0066545E"/>
    <w:rsid w:val="00666CF9"/>
    <w:rsid w:val="00696FBD"/>
    <w:rsid w:val="006A08B5"/>
    <w:rsid w:val="006D71AB"/>
    <w:rsid w:val="006E2313"/>
    <w:rsid w:val="006E502D"/>
    <w:rsid w:val="00713008"/>
    <w:rsid w:val="00730033"/>
    <w:rsid w:val="00731DEF"/>
    <w:rsid w:val="00742A7A"/>
    <w:rsid w:val="007909A2"/>
    <w:rsid w:val="00797FCA"/>
    <w:rsid w:val="007A6370"/>
    <w:rsid w:val="007C322A"/>
    <w:rsid w:val="007C456A"/>
    <w:rsid w:val="007C5F64"/>
    <w:rsid w:val="007D5D98"/>
    <w:rsid w:val="007F2629"/>
    <w:rsid w:val="00807274"/>
    <w:rsid w:val="008159FC"/>
    <w:rsid w:val="0081778C"/>
    <w:rsid w:val="00822C60"/>
    <w:rsid w:val="008243AE"/>
    <w:rsid w:val="0084114C"/>
    <w:rsid w:val="00842960"/>
    <w:rsid w:val="00870DD8"/>
    <w:rsid w:val="008969E4"/>
    <w:rsid w:val="008A1DBA"/>
    <w:rsid w:val="008A1FF5"/>
    <w:rsid w:val="008E066F"/>
    <w:rsid w:val="00915EE8"/>
    <w:rsid w:val="00931308"/>
    <w:rsid w:val="0093338C"/>
    <w:rsid w:val="00934579"/>
    <w:rsid w:val="00950299"/>
    <w:rsid w:val="009713E1"/>
    <w:rsid w:val="009976B4"/>
    <w:rsid w:val="009A0215"/>
    <w:rsid w:val="009A02C1"/>
    <w:rsid w:val="009A229E"/>
    <w:rsid w:val="009C56AE"/>
    <w:rsid w:val="009D4A62"/>
    <w:rsid w:val="009E582A"/>
    <w:rsid w:val="009E6A3E"/>
    <w:rsid w:val="009F2363"/>
    <w:rsid w:val="00A02591"/>
    <w:rsid w:val="00A04690"/>
    <w:rsid w:val="00A260CB"/>
    <w:rsid w:val="00A50552"/>
    <w:rsid w:val="00A546DC"/>
    <w:rsid w:val="00A639E5"/>
    <w:rsid w:val="00A74CEF"/>
    <w:rsid w:val="00A9147B"/>
    <w:rsid w:val="00AB20B4"/>
    <w:rsid w:val="00AC7403"/>
    <w:rsid w:val="00AE0EEC"/>
    <w:rsid w:val="00B012F7"/>
    <w:rsid w:val="00B22908"/>
    <w:rsid w:val="00B2307A"/>
    <w:rsid w:val="00B511AC"/>
    <w:rsid w:val="00B5269D"/>
    <w:rsid w:val="00B61959"/>
    <w:rsid w:val="00B74D98"/>
    <w:rsid w:val="00B75449"/>
    <w:rsid w:val="00B847A9"/>
    <w:rsid w:val="00B94821"/>
    <w:rsid w:val="00BB2069"/>
    <w:rsid w:val="00BE3D63"/>
    <w:rsid w:val="00BE6EC0"/>
    <w:rsid w:val="00C160BF"/>
    <w:rsid w:val="00C54F5A"/>
    <w:rsid w:val="00C6738A"/>
    <w:rsid w:val="00C710AF"/>
    <w:rsid w:val="00C93BAC"/>
    <w:rsid w:val="00C958DF"/>
    <w:rsid w:val="00C96271"/>
    <w:rsid w:val="00C96E24"/>
    <w:rsid w:val="00CA133C"/>
    <w:rsid w:val="00CA2A08"/>
    <w:rsid w:val="00CB266A"/>
    <w:rsid w:val="00CB311A"/>
    <w:rsid w:val="00CD1D4C"/>
    <w:rsid w:val="00CF4456"/>
    <w:rsid w:val="00D2730D"/>
    <w:rsid w:val="00D3201A"/>
    <w:rsid w:val="00D4778F"/>
    <w:rsid w:val="00D47A15"/>
    <w:rsid w:val="00D5762A"/>
    <w:rsid w:val="00D9780D"/>
    <w:rsid w:val="00DC34A4"/>
    <w:rsid w:val="00DC3757"/>
    <w:rsid w:val="00DC73B6"/>
    <w:rsid w:val="00DD5FE5"/>
    <w:rsid w:val="00E06E3A"/>
    <w:rsid w:val="00E13072"/>
    <w:rsid w:val="00E151A4"/>
    <w:rsid w:val="00E20A3A"/>
    <w:rsid w:val="00E27797"/>
    <w:rsid w:val="00E34FAB"/>
    <w:rsid w:val="00E40044"/>
    <w:rsid w:val="00E47759"/>
    <w:rsid w:val="00E53BC2"/>
    <w:rsid w:val="00E86E7B"/>
    <w:rsid w:val="00E9539F"/>
    <w:rsid w:val="00EA1090"/>
    <w:rsid w:val="00EB48BA"/>
    <w:rsid w:val="00ED2B8B"/>
    <w:rsid w:val="00ED61C5"/>
    <w:rsid w:val="00EE67FC"/>
    <w:rsid w:val="00EF706C"/>
    <w:rsid w:val="00EF7A0E"/>
    <w:rsid w:val="00F03457"/>
    <w:rsid w:val="00F1241C"/>
    <w:rsid w:val="00F30B82"/>
    <w:rsid w:val="00F460E3"/>
    <w:rsid w:val="00F62B0B"/>
    <w:rsid w:val="00F62BA7"/>
    <w:rsid w:val="00F70F10"/>
    <w:rsid w:val="00F758AF"/>
    <w:rsid w:val="00F80C58"/>
    <w:rsid w:val="00F80F63"/>
    <w:rsid w:val="00FB1C01"/>
    <w:rsid w:val="00FB4DE6"/>
    <w:rsid w:val="00FC328E"/>
    <w:rsid w:val="00FC4664"/>
    <w:rsid w:val="00FF19B4"/>
    <w:rsid w:val="00FF2302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C5EB67-236D-4852-91EE-87024E8D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9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29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842960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842960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8429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2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96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2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96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42960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BE6E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9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151</cp:revision>
  <cp:lastPrinted>2025-08-27T11:11:00Z</cp:lastPrinted>
  <dcterms:created xsi:type="dcterms:W3CDTF">2024-05-20T07:37:00Z</dcterms:created>
  <dcterms:modified xsi:type="dcterms:W3CDTF">2025-09-22T11:50:00Z</dcterms:modified>
</cp:coreProperties>
</file>