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A2" w:rsidRDefault="006244A2" w:rsidP="00A74A76">
      <w:pPr>
        <w:pStyle w:val="Bezodstpw"/>
        <w:rPr>
          <w:rFonts w:ascii="Times New Roman" w:hAnsi="Times New Roman"/>
          <w:sz w:val="24"/>
          <w:szCs w:val="24"/>
        </w:rPr>
      </w:pPr>
    </w:p>
    <w:p w:rsidR="00666CF9" w:rsidRDefault="00CB311A" w:rsidP="00027336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>Załącznik nr 1 – Oferta cenowa</w:t>
      </w:r>
    </w:p>
    <w:p w:rsidR="00231CF7" w:rsidRPr="00231CF7" w:rsidRDefault="00231CF7" w:rsidP="00027336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4233E5" w:rsidRDefault="004233E5" w:rsidP="000273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Oferta </w:t>
      </w:r>
      <w:r w:rsidR="00CB311A" w:rsidRPr="007909A2">
        <w:rPr>
          <w:rFonts w:ascii="Times New Roman" w:hAnsi="Times New Roman"/>
          <w:b/>
          <w:sz w:val="24"/>
          <w:szCs w:val="24"/>
        </w:rPr>
        <w:t xml:space="preserve">dotycząca </w:t>
      </w:r>
      <w:r w:rsidR="00797FCA">
        <w:rPr>
          <w:rFonts w:ascii="Times New Roman" w:hAnsi="Times New Roman"/>
          <w:b/>
          <w:sz w:val="24"/>
          <w:szCs w:val="24"/>
        </w:rPr>
        <w:t>ZAPYTANIA CENOWEGO NR</w:t>
      </w:r>
      <w:r w:rsidR="002273A5" w:rsidRPr="007909A2">
        <w:rPr>
          <w:rFonts w:ascii="Times New Roman" w:hAnsi="Times New Roman"/>
          <w:b/>
          <w:sz w:val="24"/>
          <w:szCs w:val="24"/>
        </w:rPr>
        <w:t xml:space="preserve"> </w:t>
      </w:r>
      <w:r w:rsidR="007C322A">
        <w:rPr>
          <w:rFonts w:ascii="Times New Roman" w:hAnsi="Times New Roman"/>
          <w:b/>
          <w:sz w:val="24"/>
          <w:szCs w:val="24"/>
        </w:rPr>
        <w:t>1/08/2025/B</w:t>
      </w:r>
    </w:p>
    <w:p w:rsidR="004233E5" w:rsidRPr="00797FCA" w:rsidRDefault="004233E5" w:rsidP="0002733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97FCA">
        <w:rPr>
          <w:rFonts w:ascii="Times New Roman" w:hAnsi="Times New Roman"/>
          <w:i/>
          <w:sz w:val="24"/>
          <w:szCs w:val="24"/>
        </w:rPr>
        <w:t>(</w:t>
      </w:r>
      <w:r w:rsidR="002273A5" w:rsidRPr="00797FCA">
        <w:rPr>
          <w:rFonts w:ascii="Times New Roman" w:hAnsi="Times New Roman"/>
          <w:i/>
          <w:sz w:val="24"/>
          <w:szCs w:val="24"/>
        </w:rPr>
        <w:t>w ramach rozeznania rynku</w:t>
      </w:r>
      <w:r w:rsidRPr="00797FCA">
        <w:rPr>
          <w:rFonts w:ascii="Times New Roman" w:hAnsi="Times New Roman"/>
          <w:i/>
          <w:sz w:val="24"/>
          <w:szCs w:val="24"/>
        </w:rPr>
        <w:t>)</w:t>
      </w:r>
    </w:p>
    <w:p w:rsidR="00CB311A" w:rsidRPr="007909A2" w:rsidRDefault="00CB311A" w:rsidP="0002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677"/>
        <w:gridCol w:w="4755"/>
      </w:tblGrid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09A2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09A2">
              <w:rPr>
                <w:rFonts w:ascii="Times New Roman" w:hAnsi="Times New Roman"/>
                <w:b/>
                <w:sz w:val="24"/>
                <w:szCs w:val="24"/>
              </w:rPr>
              <w:t xml:space="preserve">Wymagane informacje 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09A2">
              <w:rPr>
                <w:rFonts w:ascii="Times New Roman" w:hAnsi="Times New Roman"/>
                <w:b/>
                <w:sz w:val="24"/>
                <w:szCs w:val="24"/>
              </w:rPr>
              <w:t xml:space="preserve">Informacje podane przez Oferenta </w:t>
            </w:r>
          </w:p>
        </w:tc>
      </w:tr>
      <w:tr w:rsidR="00CB311A" w:rsidRPr="007909A2" w:rsidTr="00CB311A">
        <w:trPr>
          <w:trHeight w:val="783"/>
        </w:trPr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 xml:space="preserve">Nazwa Wykonawcy/Imię </w:t>
            </w:r>
            <w:r w:rsidR="00F62BA7">
              <w:rPr>
                <w:rFonts w:ascii="Times New Roman" w:hAnsi="Times New Roman"/>
                <w:sz w:val="24"/>
                <w:szCs w:val="24"/>
              </w:rPr>
              <w:br/>
            </w:r>
            <w:r w:rsidRPr="007909A2">
              <w:rPr>
                <w:rFonts w:ascii="Times New Roman" w:hAnsi="Times New Roman"/>
                <w:sz w:val="24"/>
                <w:szCs w:val="24"/>
              </w:rPr>
              <w:t>i Nazwisko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 xml:space="preserve">Adres pocztowy 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>Nr. telefonu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>Adres e-mailowy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>REGON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1A" w:rsidRPr="007909A2" w:rsidTr="00004653">
        <w:tc>
          <w:tcPr>
            <w:tcW w:w="421" w:type="dxa"/>
          </w:tcPr>
          <w:p w:rsidR="00CB311A" w:rsidRPr="007909A2" w:rsidRDefault="00CB311A" w:rsidP="0002733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A2">
              <w:rPr>
                <w:rFonts w:ascii="Times New Roman" w:hAnsi="Times New Roman"/>
                <w:sz w:val="24"/>
                <w:szCs w:val="24"/>
              </w:rPr>
              <w:t>NIP/PESEL</w:t>
            </w:r>
          </w:p>
        </w:tc>
        <w:tc>
          <w:tcPr>
            <w:tcW w:w="4893" w:type="dxa"/>
          </w:tcPr>
          <w:p w:rsidR="00CB311A" w:rsidRPr="007909A2" w:rsidRDefault="00CB311A" w:rsidP="000273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11A" w:rsidRPr="007909A2" w:rsidRDefault="00CB311A" w:rsidP="007909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311A" w:rsidRPr="007909A2" w:rsidRDefault="00CB311A" w:rsidP="00231C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9A2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CB311A" w:rsidRPr="007909A2" w:rsidRDefault="00CB311A" w:rsidP="00231CF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9A2">
        <w:rPr>
          <w:rFonts w:ascii="Times New Roman" w:hAnsi="Times New Roman"/>
          <w:b/>
          <w:bCs/>
          <w:sz w:val="24"/>
          <w:szCs w:val="24"/>
        </w:rPr>
        <w:t>o spełnieniu warunków udziału w zamówieniu</w:t>
      </w:r>
    </w:p>
    <w:p w:rsidR="00CB311A" w:rsidRPr="007909A2" w:rsidRDefault="00CB311A" w:rsidP="00790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>Niniejszym oświadczam, że spełniam warunki udziału w wyżej wymienionym zamówieniu określone w zapytaniu do składania ofert.</w:t>
      </w:r>
    </w:p>
    <w:p w:rsidR="00CB311A" w:rsidRPr="007909A2" w:rsidRDefault="00CB311A" w:rsidP="004D3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1A" w:rsidRDefault="00CB311A" w:rsidP="004D3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CF7" w:rsidRPr="007909A2" w:rsidRDefault="00231CF7" w:rsidP="004D3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11A" w:rsidRPr="007909A2" w:rsidRDefault="00CB311A" w:rsidP="004D3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 xml:space="preserve">………………….…. </w:t>
      </w:r>
      <w:r w:rsidRPr="007909A2">
        <w:rPr>
          <w:rFonts w:ascii="Times New Roman" w:hAnsi="Times New Roman"/>
          <w:sz w:val="24"/>
          <w:szCs w:val="24"/>
        </w:rPr>
        <w:tab/>
      </w:r>
      <w:r w:rsidRPr="007909A2">
        <w:rPr>
          <w:rFonts w:ascii="Times New Roman" w:hAnsi="Times New Roman"/>
          <w:sz w:val="24"/>
          <w:szCs w:val="24"/>
        </w:rPr>
        <w:tab/>
        <w:t xml:space="preserve">    </w:t>
      </w:r>
      <w:r w:rsidRPr="007909A2">
        <w:rPr>
          <w:rFonts w:ascii="Times New Roman" w:hAnsi="Times New Roman"/>
          <w:sz w:val="24"/>
          <w:szCs w:val="24"/>
        </w:rPr>
        <w:tab/>
      </w:r>
      <w:r w:rsidRPr="007909A2">
        <w:rPr>
          <w:rFonts w:ascii="Times New Roman" w:hAnsi="Times New Roman"/>
          <w:sz w:val="24"/>
          <w:szCs w:val="24"/>
        </w:rPr>
        <w:tab/>
      </w:r>
      <w:r w:rsidRPr="007909A2">
        <w:rPr>
          <w:rFonts w:ascii="Times New Roman" w:hAnsi="Times New Roman"/>
          <w:sz w:val="24"/>
          <w:szCs w:val="24"/>
        </w:rPr>
        <w:tab/>
        <w:t xml:space="preserve">               </w:t>
      </w:r>
      <w:r w:rsidR="004233E5">
        <w:rPr>
          <w:rFonts w:ascii="Times New Roman" w:hAnsi="Times New Roman"/>
          <w:sz w:val="24"/>
          <w:szCs w:val="24"/>
        </w:rPr>
        <w:t xml:space="preserve">        ……..…..…....……...……</w:t>
      </w:r>
    </w:p>
    <w:p w:rsidR="00CB311A" w:rsidRPr="003D3AF4" w:rsidRDefault="00CB311A" w:rsidP="004D39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3AF4">
        <w:rPr>
          <w:rFonts w:ascii="Times New Roman" w:hAnsi="Times New Roman"/>
          <w:i/>
          <w:sz w:val="24"/>
          <w:szCs w:val="24"/>
        </w:rPr>
        <w:t xml:space="preserve">  (miejsce, data) </w:t>
      </w:r>
      <w:r w:rsidRPr="003D3AF4">
        <w:rPr>
          <w:rFonts w:ascii="Times New Roman" w:hAnsi="Times New Roman"/>
          <w:i/>
          <w:sz w:val="24"/>
          <w:szCs w:val="24"/>
        </w:rPr>
        <w:tab/>
      </w:r>
      <w:r w:rsidRPr="003D3AF4">
        <w:rPr>
          <w:rFonts w:ascii="Times New Roman" w:hAnsi="Times New Roman"/>
          <w:i/>
          <w:sz w:val="24"/>
          <w:szCs w:val="24"/>
        </w:rPr>
        <w:tab/>
      </w:r>
      <w:r w:rsidRPr="003D3AF4">
        <w:rPr>
          <w:rFonts w:ascii="Times New Roman" w:hAnsi="Times New Roman"/>
          <w:i/>
          <w:sz w:val="24"/>
          <w:szCs w:val="24"/>
        </w:rPr>
        <w:tab/>
      </w:r>
      <w:r w:rsidRPr="003D3AF4">
        <w:rPr>
          <w:rFonts w:ascii="Times New Roman" w:hAnsi="Times New Roman"/>
          <w:i/>
          <w:sz w:val="24"/>
          <w:szCs w:val="24"/>
        </w:rPr>
        <w:tab/>
      </w:r>
      <w:r w:rsidRPr="003D3AF4">
        <w:rPr>
          <w:rFonts w:ascii="Times New Roman" w:hAnsi="Times New Roman"/>
          <w:i/>
          <w:sz w:val="24"/>
          <w:szCs w:val="24"/>
        </w:rPr>
        <w:tab/>
        <w:t xml:space="preserve">                                   (Podpis Oferenta)</w:t>
      </w:r>
    </w:p>
    <w:p w:rsidR="00231CF7" w:rsidRDefault="00231CF7" w:rsidP="004D39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62BA7" w:rsidRDefault="00F62BA7" w:rsidP="004D39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62B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 szkolenia:</w:t>
      </w:r>
    </w:p>
    <w:p w:rsidR="00231CF7" w:rsidRDefault="00231CF7" w:rsidP="004D39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3820"/>
        <w:gridCol w:w="2268"/>
        <w:gridCol w:w="2551"/>
      </w:tblGrid>
      <w:tr w:rsidR="00A50552" w:rsidTr="00A50552">
        <w:tc>
          <w:tcPr>
            <w:tcW w:w="570" w:type="dxa"/>
          </w:tcPr>
          <w:p w:rsidR="00A50552" w:rsidRPr="00713008" w:rsidRDefault="00A50552" w:rsidP="004D3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713008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Lp.</w:t>
            </w:r>
          </w:p>
        </w:tc>
        <w:tc>
          <w:tcPr>
            <w:tcW w:w="3820" w:type="dxa"/>
          </w:tcPr>
          <w:p w:rsidR="00A50552" w:rsidRPr="00713008" w:rsidRDefault="00A50552" w:rsidP="004D3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713008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Nazwa usługi</w:t>
            </w:r>
          </w:p>
        </w:tc>
        <w:tc>
          <w:tcPr>
            <w:tcW w:w="2268" w:type="dxa"/>
          </w:tcPr>
          <w:p w:rsidR="00A50552" w:rsidRPr="00713008" w:rsidRDefault="00A50552" w:rsidP="004D3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Cena netto za 1 godz.</w:t>
            </w:r>
            <w:r w:rsidRPr="0041221B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 na 1 uczestnika</w:t>
            </w:r>
          </w:p>
        </w:tc>
        <w:tc>
          <w:tcPr>
            <w:tcW w:w="2551" w:type="dxa"/>
          </w:tcPr>
          <w:p w:rsidR="00A50552" w:rsidRPr="00713008" w:rsidRDefault="00A50552" w:rsidP="002506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742A7A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Cena całkowita netto za 1 uczestnika</w:t>
            </w:r>
          </w:p>
        </w:tc>
      </w:tr>
      <w:tr w:rsidR="00A50552" w:rsidTr="00A50552">
        <w:tc>
          <w:tcPr>
            <w:tcW w:w="570" w:type="dxa"/>
          </w:tcPr>
          <w:p w:rsidR="00A50552" w:rsidRDefault="00A50552" w:rsidP="007C5F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1CF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:rsidR="00A50552" w:rsidRPr="00F80C58" w:rsidRDefault="00A50552" w:rsidP="007C5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Szkolenie pn.: </w:t>
            </w:r>
            <w:r w:rsidRPr="00F80C5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„Projektowanie </w:t>
            </w:r>
            <w:r w:rsidR="00915EE8">
              <w:rPr>
                <w:rFonts w:ascii="Times New Roman" w:eastAsia="Times New Roman" w:hAnsi="Times New Roman"/>
                <w:i/>
                <w:sz w:val="24"/>
                <w:szCs w:val="24"/>
              </w:rPr>
              <w:br/>
            </w:r>
            <w:r w:rsidRPr="00F80C58">
              <w:rPr>
                <w:rFonts w:ascii="Times New Roman" w:eastAsia="Times New Roman" w:hAnsi="Times New Roman"/>
                <w:i/>
                <w:sz w:val="24"/>
                <w:szCs w:val="24"/>
              </w:rPr>
              <w:t>i wdrażanie usług BUR na miarę klienta: od diagnozy potrzeb do walidacji efektów uczenia się w kontekście Zintegrowanego Rejestru Kwal</w:t>
            </w:r>
            <w:r w:rsidRPr="00B94821">
              <w:rPr>
                <w:rFonts w:ascii="Times New Roman" w:eastAsia="Times New Roman" w:hAnsi="Times New Roman"/>
                <w:i/>
                <w:sz w:val="24"/>
                <w:szCs w:val="24"/>
              </w:rPr>
              <w:t>ifikacji</w:t>
            </w:r>
            <w:r w:rsidRPr="007909A2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2A7A">
              <w:rPr>
                <w:rFonts w:ascii="Times New Roman" w:eastAsia="Times New Roman" w:hAnsi="Times New Roman"/>
                <w:b/>
                <w:sz w:val="24"/>
                <w:szCs w:val="24"/>
              </w:rPr>
              <w:t>– 120 godz.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0552" w:rsidRDefault="00A50552" w:rsidP="007C5F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50552" w:rsidRPr="00593E58" w:rsidRDefault="00A50552" w:rsidP="004D3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50552" w:rsidRDefault="00A50552" w:rsidP="004D39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31CF7" w:rsidRDefault="00231CF7" w:rsidP="00E20A3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D396A" w:rsidRPr="007909A2" w:rsidRDefault="00A50552" w:rsidP="00E20A3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D396A" w:rsidRPr="007909A2">
        <w:rPr>
          <w:rFonts w:ascii="Times New Roman" w:hAnsi="Times New Roman"/>
          <w:sz w:val="24"/>
          <w:szCs w:val="24"/>
        </w:rPr>
        <w:t xml:space="preserve">artość zamówienia </w:t>
      </w:r>
      <w:r>
        <w:rPr>
          <w:rFonts w:ascii="Times New Roman" w:hAnsi="Times New Roman"/>
          <w:sz w:val="24"/>
          <w:szCs w:val="24"/>
        </w:rPr>
        <w:t xml:space="preserve">na jednego uczestnika </w:t>
      </w:r>
      <w:r w:rsidR="004D396A" w:rsidRPr="007909A2">
        <w:rPr>
          <w:rFonts w:ascii="Times New Roman" w:hAnsi="Times New Roman"/>
          <w:sz w:val="24"/>
          <w:szCs w:val="24"/>
        </w:rPr>
        <w:t xml:space="preserve">wynosi </w:t>
      </w:r>
      <w:r w:rsidR="00E20A3A">
        <w:rPr>
          <w:rFonts w:ascii="Times New Roman" w:hAnsi="Times New Roman"/>
          <w:sz w:val="24"/>
          <w:szCs w:val="24"/>
        </w:rPr>
        <w:t>……………..</w:t>
      </w:r>
      <w:r w:rsidR="00CA133C">
        <w:rPr>
          <w:rFonts w:ascii="Times New Roman" w:hAnsi="Times New Roman"/>
          <w:sz w:val="24"/>
          <w:szCs w:val="24"/>
        </w:rPr>
        <w:t xml:space="preserve"> zł</w:t>
      </w:r>
      <w:r w:rsidR="007C5F64">
        <w:rPr>
          <w:rFonts w:ascii="Times New Roman" w:hAnsi="Times New Roman"/>
          <w:sz w:val="24"/>
          <w:szCs w:val="24"/>
        </w:rPr>
        <w:t xml:space="preserve">, słownie złotych netto: </w:t>
      </w:r>
      <w:r w:rsidR="00E20A3A" w:rsidRPr="00E20A3A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="00CA133C" w:rsidRPr="00E20A3A">
        <w:rPr>
          <w:rFonts w:ascii="Times New Roman" w:hAnsi="Times New Roman"/>
          <w:sz w:val="24"/>
          <w:szCs w:val="24"/>
        </w:rPr>
        <w:t xml:space="preserve"> </w:t>
      </w:r>
    </w:p>
    <w:p w:rsidR="004D396A" w:rsidRPr="007909A2" w:rsidRDefault="00CA133C" w:rsidP="00E20A3A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(brutto: </w:t>
      </w:r>
      <w:r w:rsidR="00E20A3A">
        <w:rPr>
          <w:rFonts w:ascii="Times New Roman" w:hAnsi="Times New Roman"/>
          <w:sz w:val="24"/>
          <w:szCs w:val="24"/>
        </w:rPr>
        <w:t>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="00447744">
        <w:rPr>
          <w:rFonts w:ascii="Times New Roman" w:hAnsi="Times New Roman"/>
          <w:sz w:val="24"/>
          <w:szCs w:val="24"/>
        </w:rPr>
        <w:t>zł)</w:t>
      </w:r>
      <w:r w:rsidR="00E20A3A">
        <w:rPr>
          <w:rFonts w:ascii="Times New Roman" w:hAnsi="Times New Roman"/>
          <w:sz w:val="24"/>
          <w:szCs w:val="24"/>
        </w:rPr>
        <w:t xml:space="preserve">  słownie złotych brutto: </w:t>
      </w:r>
      <w:r w:rsidR="00E20A3A" w:rsidRPr="00E20A3A">
        <w:rPr>
          <w:rFonts w:ascii="Times New Roman" w:hAnsi="Times New Roman"/>
          <w:sz w:val="24"/>
          <w:szCs w:val="24"/>
        </w:rPr>
        <w:t>………………………………………</w:t>
      </w:r>
    </w:p>
    <w:p w:rsidR="002273A5" w:rsidRPr="007909A2" w:rsidRDefault="004D396A" w:rsidP="00E20A3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 xml:space="preserve">Termin realizacji usługi: </w:t>
      </w:r>
      <w:r w:rsidR="00E20A3A" w:rsidRPr="00E20A3A">
        <w:rPr>
          <w:rFonts w:ascii="Times New Roman" w:hAnsi="Times New Roman"/>
          <w:sz w:val="24"/>
          <w:szCs w:val="24"/>
        </w:rPr>
        <w:t>…………………………………………..</w:t>
      </w:r>
      <w:r w:rsidR="00447744" w:rsidRPr="00E20A3A">
        <w:rPr>
          <w:rFonts w:ascii="Times New Roman" w:hAnsi="Times New Roman"/>
          <w:sz w:val="24"/>
          <w:szCs w:val="24"/>
        </w:rPr>
        <w:t xml:space="preserve"> </w:t>
      </w:r>
    </w:p>
    <w:p w:rsidR="00027336" w:rsidRDefault="00027336" w:rsidP="00027336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958DF" w:rsidRDefault="00CB311A" w:rsidP="00027336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 xml:space="preserve">Osoba wypełniająca ofertę: </w:t>
      </w:r>
    </w:p>
    <w:p w:rsidR="00027336" w:rsidRPr="007909A2" w:rsidRDefault="00027336" w:rsidP="00027336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27336" w:rsidRDefault="00CB311A" w:rsidP="00027336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7909A2">
        <w:rPr>
          <w:rFonts w:ascii="Times New Roman" w:hAnsi="Times New Roman"/>
          <w:sz w:val="24"/>
          <w:szCs w:val="24"/>
        </w:rPr>
        <w:t xml:space="preserve"> .........................................................................  </w:t>
      </w:r>
    </w:p>
    <w:p w:rsidR="00AB20B4" w:rsidRPr="00A74A76" w:rsidRDefault="00CB311A" w:rsidP="00A74A76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  <w:r w:rsidRPr="00027336">
        <w:rPr>
          <w:rFonts w:ascii="Times New Roman" w:hAnsi="Times New Roman"/>
          <w:i/>
          <w:sz w:val="24"/>
          <w:szCs w:val="24"/>
        </w:rPr>
        <w:t>(imię i nazwisko, podpis, data)</w:t>
      </w:r>
      <w:bookmarkStart w:id="0" w:name="_GoBack"/>
      <w:bookmarkEnd w:id="0"/>
    </w:p>
    <w:sectPr w:rsidR="00AB20B4" w:rsidRPr="00A74A76" w:rsidSect="00027336">
      <w:headerReference w:type="default" r:id="rId7"/>
      <w:footerReference w:type="default" r:id="rId8"/>
      <w:pgSz w:w="11906" w:h="16838"/>
      <w:pgMar w:top="1276" w:right="1417" w:bottom="851" w:left="1417" w:header="426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77" w:rsidRDefault="00226277" w:rsidP="00842960">
      <w:pPr>
        <w:spacing w:after="0" w:line="240" w:lineRule="auto"/>
      </w:pPr>
      <w:r>
        <w:separator/>
      </w:r>
    </w:p>
  </w:endnote>
  <w:endnote w:type="continuationSeparator" w:id="0">
    <w:p w:rsidR="00226277" w:rsidRDefault="00226277" w:rsidP="0084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79" w:rsidRDefault="00934579" w:rsidP="0093457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77" w:rsidRDefault="00226277" w:rsidP="00842960">
      <w:pPr>
        <w:spacing w:after="0" w:line="240" w:lineRule="auto"/>
      </w:pPr>
      <w:r>
        <w:separator/>
      </w:r>
    </w:p>
  </w:footnote>
  <w:footnote w:type="continuationSeparator" w:id="0">
    <w:p w:rsidR="00226277" w:rsidRDefault="00226277" w:rsidP="0084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960" w:rsidRDefault="00B12AF8" w:rsidP="0084296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15E8EB" wp14:editId="7F955396">
          <wp:extent cx="5759450" cy="519430"/>
          <wp:effectExtent l="0" t="0" r="0" b="0"/>
          <wp:docPr id="4" name="Obraz 1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iąg logotypów&#10;&#10;Fundusze Europejskie dla Rozwoju Społecznego; Rzeczpospolita Polska; Dofinansowane przez Unię Europejską. PARP, Grupa PFR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1D3"/>
    <w:multiLevelType w:val="multilevel"/>
    <w:tmpl w:val="711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147B4"/>
    <w:multiLevelType w:val="multilevel"/>
    <w:tmpl w:val="317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97E35"/>
    <w:multiLevelType w:val="multilevel"/>
    <w:tmpl w:val="1CAA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D557E"/>
    <w:multiLevelType w:val="hybridMultilevel"/>
    <w:tmpl w:val="F0B861DE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635"/>
    <w:multiLevelType w:val="multilevel"/>
    <w:tmpl w:val="3A24C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C53"/>
    <w:multiLevelType w:val="multilevel"/>
    <w:tmpl w:val="A1FE1A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B3DFF"/>
    <w:multiLevelType w:val="hybridMultilevel"/>
    <w:tmpl w:val="2E8E8A62"/>
    <w:lvl w:ilvl="0" w:tplc="32C04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8253E"/>
    <w:multiLevelType w:val="hybridMultilevel"/>
    <w:tmpl w:val="D07259E6"/>
    <w:lvl w:ilvl="0" w:tplc="538A30FC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788B"/>
    <w:multiLevelType w:val="multilevel"/>
    <w:tmpl w:val="908E27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945D4"/>
    <w:multiLevelType w:val="hybridMultilevel"/>
    <w:tmpl w:val="20D624D0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5987"/>
    <w:multiLevelType w:val="multilevel"/>
    <w:tmpl w:val="A764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B3A3C"/>
    <w:multiLevelType w:val="hybridMultilevel"/>
    <w:tmpl w:val="BE2632B6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56FFD"/>
    <w:multiLevelType w:val="multilevel"/>
    <w:tmpl w:val="FAA8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60200"/>
    <w:multiLevelType w:val="hybridMultilevel"/>
    <w:tmpl w:val="ED52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64052"/>
    <w:multiLevelType w:val="multilevel"/>
    <w:tmpl w:val="A4F4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93703"/>
    <w:multiLevelType w:val="hybridMultilevel"/>
    <w:tmpl w:val="404ADD7C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79EC"/>
    <w:multiLevelType w:val="multilevel"/>
    <w:tmpl w:val="715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B01C4"/>
    <w:multiLevelType w:val="multilevel"/>
    <w:tmpl w:val="C63A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078A7"/>
    <w:multiLevelType w:val="multilevel"/>
    <w:tmpl w:val="FB2A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03229"/>
    <w:multiLevelType w:val="multilevel"/>
    <w:tmpl w:val="184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C69CE"/>
    <w:multiLevelType w:val="hybridMultilevel"/>
    <w:tmpl w:val="92F0681C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246C7"/>
    <w:multiLevelType w:val="multilevel"/>
    <w:tmpl w:val="E3108D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82DE3"/>
    <w:multiLevelType w:val="multilevel"/>
    <w:tmpl w:val="10C6F9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C4FD0"/>
    <w:multiLevelType w:val="hybridMultilevel"/>
    <w:tmpl w:val="24F650AA"/>
    <w:lvl w:ilvl="0" w:tplc="32C04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20"/>
  </w:num>
  <w:num w:numId="12">
    <w:abstractNumId w:val="3"/>
  </w:num>
  <w:num w:numId="13">
    <w:abstractNumId w:val="19"/>
  </w:num>
  <w:num w:numId="14">
    <w:abstractNumId w:val="21"/>
  </w:num>
  <w:num w:numId="15">
    <w:abstractNumId w:val="14"/>
  </w:num>
  <w:num w:numId="16">
    <w:abstractNumId w:val="0"/>
  </w:num>
  <w:num w:numId="17">
    <w:abstractNumId w:val="22"/>
  </w:num>
  <w:num w:numId="18">
    <w:abstractNumId w:val="2"/>
  </w:num>
  <w:num w:numId="19">
    <w:abstractNumId w:val="18"/>
  </w:num>
  <w:num w:numId="20">
    <w:abstractNumId w:val="17"/>
  </w:num>
  <w:num w:numId="21">
    <w:abstractNumId w:val="1"/>
  </w:num>
  <w:num w:numId="22">
    <w:abstractNumId w:val="8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7F"/>
    <w:rsid w:val="00015643"/>
    <w:rsid w:val="00027336"/>
    <w:rsid w:val="00051969"/>
    <w:rsid w:val="00064E29"/>
    <w:rsid w:val="00067F68"/>
    <w:rsid w:val="000A04BA"/>
    <w:rsid w:val="000D1FA5"/>
    <w:rsid w:val="000E5069"/>
    <w:rsid w:val="00100954"/>
    <w:rsid w:val="00136EF2"/>
    <w:rsid w:val="00141674"/>
    <w:rsid w:val="00145EC4"/>
    <w:rsid w:val="00165032"/>
    <w:rsid w:val="001A36CC"/>
    <w:rsid w:val="001A5A11"/>
    <w:rsid w:val="001A70DC"/>
    <w:rsid w:val="001B3E41"/>
    <w:rsid w:val="001C5C79"/>
    <w:rsid w:val="001C7704"/>
    <w:rsid w:val="001F7A05"/>
    <w:rsid w:val="0020211D"/>
    <w:rsid w:val="002235C7"/>
    <w:rsid w:val="00226277"/>
    <w:rsid w:val="002273A5"/>
    <w:rsid w:val="002303FB"/>
    <w:rsid w:val="00231CF7"/>
    <w:rsid w:val="002506E2"/>
    <w:rsid w:val="00250D38"/>
    <w:rsid w:val="00257C7B"/>
    <w:rsid w:val="00263B12"/>
    <w:rsid w:val="002760DA"/>
    <w:rsid w:val="00290D05"/>
    <w:rsid w:val="0029212A"/>
    <w:rsid w:val="002941CE"/>
    <w:rsid w:val="002948A4"/>
    <w:rsid w:val="002C49CC"/>
    <w:rsid w:val="002F6EB9"/>
    <w:rsid w:val="0030072A"/>
    <w:rsid w:val="003040EB"/>
    <w:rsid w:val="00325FC2"/>
    <w:rsid w:val="00335E7B"/>
    <w:rsid w:val="00341B56"/>
    <w:rsid w:val="00375608"/>
    <w:rsid w:val="00382BBA"/>
    <w:rsid w:val="00382DF4"/>
    <w:rsid w:val="0038652A"/>
    <w:rsid w:val="00397B84"/>
    <w:rsid w:val="003A0F7E"/>
    <w:rsid w:val="003B0E0F"/>
    <w:rsid w:val="003D1F22"/>
    <w:rsid w:val="003D3AF4"/>
    <w:rsid w:val="003D3CEF"/>
    <w:rsid w:val="003E7A4B"/>
    <w:rsid w:val="003F0C7F"/>
    <w:rsid w:val="003F5C2B"/>
    <w:rsid w:val="0041221B"/>
    <w:rsid w:val="00412292"/>
    <w:rsid w:val="0041634F"/>
    <w:rsid w:val="004233E5"/>
    <w:rsid w:val="00424BB1"/>
    <w:rsid w:val="00427C81"/>
    <w:rsid w:val="004474AA"/>
    <w:rsid w:val="00447744"/>
    <w:rsid w:val="00457A0C"/>
    <w:rsid w:val="00463E1F"/>
    <w:rsid w:val="00473123"/>
    <w:rsid w:val="00493369"/>
    <w:rsid w:val="004A52FD"/>
    <w:rsid w:val="004B0A9F"/>
    <w:rsid w:val="004B771C"/>
    <w:rsid w:val="004C5581"/>
    <w:rsid w:val="004D08DC"/>
    <w:rsid w:val="004D396A"/>
    <w:rsid w:val="004E3A0D"/>
    <w:rsid w:val="004E7DD6"/>
    <w:rsid w:val="0051371E"/>
    <w:rsid w:val="005352B4"/>
    <w:rsid w:val="005541DD"/>
    <w:rsid w:val="0057229B"/>
    <w:rsid w:val="00593E58"/>
    <w:rsid w:val="005C2ECB"/>
    <w:rsid w:val="005C3280"/>
    <w:rsid w:val="005D406F"/>
    <w:rsid w:val="005F5CEB"/>
    <w:rsid w:val="005F63B0"/>
    <w:rsid w:val="00614460"/>
    <w:rsid w:val="006244A2"/>
    <w:rsid w:val="006325BF"/>
    <w:rsid w:val="006360F7"/>
    <w:rsid w:val="0066545E"/>
    <w:rsid w:val="00666CF9"/>
    <w:rsid w:val="00696FBD"/>
    <w:rsid w:val="006A08B5"/>
    <w:rsid w:val="006D71AB"/>
    <w:rsid w:val="006E2313"/>
    <w:rsid w:val="00713008"/>
    <w:rsid w:val="00730033"/>
    <w:rsid w:val="00731DEF"/>
    <w:rsid w:val="00742A7A"/>
    <w:rsid w:val="007909A2"/>
    <w:rsid w:val="00797FCA"/>
    <w:rsid w:val="007A6370"/>
    <w:rsid w:val="007C322A"/>
    <w:rsid w:val="007C456A"/>
    <w:rsid w:val="007C5F64"/>
    <w:rsid w:val="007D5D98"/>
    <w:rsid w:val="007F2629"/>
    <w:rsid w:val="00807274"/>
    <w:rsid w:val="008159FC"/>
    <w:rsid w:val="0081778C"/>
    <w:rsid w:val="00822C60"/>
    <w:rsid w:val="008243AE"/>
    <w:rsid w:val="0084114C"/>
    <w:rsid w:val="00842960"/>
    <w:rsid w:val="00870DD8"/>
    <w:rsid w:val="008969E4"/>
    <w:rsid w:val="008A1DBA"/>
    <w:rsid w:val="008A1FF5"/>
    <w:rsid w:val="008E066F"/>
    <w:rsid w:val="00915EE8"/>
    <w:rsid w:val="00931308"/>
    <w:rsid w:val="0093338C"/>
    <w:rsid w:val="00934579"/>
    <w:rsid w:val="00950299"/>
    <w:rsid w:val="009713E1"/>
    <w:rsid w:val="009850B5"/>
    <w:rsid w:val="00993DC3"/>
    <w:rsid w:val="009976B4"/>
    <w:rsid w:val="009A0215"/>
    <w:rsid w:val="009A02C1"/>
    <w:rsid w:val="009A229E"/>
    <w:rsid w:val="009C56AE"/>
    <w:rsid w:val="009D4A62"/>
    <w:rsid w:val="009E582A"/>
    <w:rsid w:val="009E6A3E"/>
    <w:rsid w:val="009F2363"/>
    <w:rsid w:val="00A02591"/>
    <w:rsid w:val="00A04690"/>
    <w:rsid w:val="00A260CB"/>
    <w:rsid w:val="00A50552"/>
    <w:rsid w:val="00A546DC"/>
    <w:rsid w:val="00A639E5"/>
    <w:rsid w:val="00A74A76"/>
    <w:rsid w:val="00A74CEF"/>
    <w:rsid w:val="00A9147B"/>
    <w:rsid w:val="00AA115F"/>
    <w:rsid w:val="00AB20B4"/>
    <w:rsid w:val="00AC7403"/>
    <w:rsid w:val="00AE0EEC"/>
    <w:rsid w:val="00B012F7"/>
    <w:rsid w:val="00B12AF8"/>
    <w:rsid w:val="00B22908"/>
    <w:rsid w:val="00B2307A"/>
    <w:rsid w:val="00B511AC"/>
    <w:rsid w:val="00B5269D"/>
    <w:rsid w:val="00B61959"/>
    <w:rsid w:val="00B74D98"/>
    <w:rsid w:val="00B75449"/>
    <w:rsid w:val="00B847A9"/>
    <w:rsid w:val="00B94821"/>
    <w:rsid w:val="00BB2069"/>
    <w:rsid w:val="00BE3D63"/>
    <w:rsid w:val="00BE6EC0"/>
    <w:rsid w:val="00C126E8"/>
    <w:rsid w:val="00C160BF"/>
    <w:rsid w:val="00C54F5A"/>
    <w:rsid w:val="00C6738A"/>
    <w:rsid w:val="00C710AF"/>
    <w:rsid w:val="00C93BAC"/>
    <w:rsid w:val="00C958DF"/>
    <w:rsid w:val="00C96271"/>
    <w:rsid w:val="00C96E24"/>
    <w:rsid w:val="00CA133C"/>
    <w:rsid w:val="00CA2A08"/>
    <w:rsid w:val="00CB266A"/>
    <w:rsid w:val="00CB311A"/>
    <w:rsid w:val="00CF4456"/>
    <w:rsid w:val="00D2730D"/>
    <w:rsid w:val="00D3201A"/>
    <w:rsid w:val="00D4778F"/>
    <w:rsid w:val="00D47A15"/>
    <w:rsid w:val="00D5762A"/>
    <w:rsid w:val="00D86DBF"/>
    <w:rsid w:val="00D9780D"/>
    <w:rsid w:val="00DC34A4"/>
    <w:rsid w:val="00DC3757"/>
    <w:rsid w:val="00DC73B6"/>
    <w:rsid w:val="00DD5FE5"/>
    <w:rsid w:val="00E00A72"/>
    <w:rsid w:val="00E06E3A"/>
    <w:rsid w:val="00E13072"/>
    <w:rsid w:val="00E151A4"/>
    <w:rsid w:val="00E20A3A"/>
    <w:rsid w:val="00E27797"/>
    <w:rsid w:val="00E34FAB"/>
    <w:rsid w:val="00E40044"/>
    <w:rsid w:val="00E47759"/>
    <w:rsid w:val="00E53BC2"/>
    <w:rsid w:val="00E86E7B"/>
    <w:rsid w:val="00E9539F"/>
    <w:rsid w:val="00EA1090"/>
    <w:rsid w:val="00EB48BA"/>
    <w:rsid w:val="00ED2B8B"/>
    <w:rsid w:val="00ED61C5"/>
    <w:rsid w:val="00EF7A0E"/>
    <w:rsid w:val="00F03457"/>
    <w:rsid w:val="00F1241C"/>
    <w:rsid w:val="00F30B82"/>
    <w:rsid w:val="00F32F0D"/>
    <w:rsid w:val="00F460E3"/>
    <w:rsid w:val="00F62B0B"/>
    <w:rsid w:val="00F62BA7"/>
    <w:rsid w:val="00F70F10"/>
    <w:rsid w:val="00F758AF"/>
    <w:rsid w:val="00F80C58"/>
    <w:rsid w:val="00F80F63"/>
    <w:rsid w:val="00FB1C01"/>
    <w:rsid w:val="00FB4DE6"/>
    <w:rsid w:val="00FC328E"/>
    <w:rsid w:val="00FC4664"/>
    <w:rsid w:val="00FF19B4"/>
    <w:rsid w:val="00FF2302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5EB67-236D-4852-91EE-87024E8D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9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9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84296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84296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42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9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96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4296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E6E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4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166</cp:revision>
  <cp:lastPrinted>2025-09-22T10:55:00Z</cp:lastPrinted>
  <dcterms:created xsi:type="dcterms:W3CDTF">2024-05-20T07:37:00Z</dcterms:created>
  <dcterms:modified xsi:type="dcterms:W3CDTF">2025-09-22T11:50:00Z</dcterms:modified>
</cp:coreProperties>
</file>