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25D35" w14:textId="77777777" w:rsidR="00101CC6" w:rsidRDefault="00101CC6" w:rsidP="00101CC6">
      <w:pPr>
        <w:spacing w:after="0"/>
        <w:ind w:left="73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FAF11A" w14:textId="68B84D82" w:rsidR="00101CC6" w:rsidRPr="00101CC6" w:rsidRDefault="00101CC6" w:rsidP="00101CC6">
      <w:pPr>
        <w:spacing w:after="0"/>
        <w:ind w:left="73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Harmonogram realizacji pośrednictwa pracy </w:t>
      </w:r>
    </w:p>
    <w:p w14:paraId="33201248" w14:textId="071F10FE" w:rsidR="005F2D7E" w:rsidRPr="00101CC6" w:rsidRDefault="00101CC6" w:rsidP="00101CC6">
      <w:pPr>
        <w:spacing w:after="0"/>
        <w:ind w:left="738"/>
        <w:jc w:val="center"/>
        <w:rPr>
          <w:b/>
          <w:bCs/>
          <w:sz w:val="24"/>
          <w:szCs w:val="24"/>
        </w:rPr>
      </w:pPr>
      <w:r w:rsidRPr="00101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projekcie </w:t>
      </w:r>
      <w:r w:rsidR="004A5353" w:rsidRPr="00101CC6">
        <w:rPr>
          <w:rFonts w:ascii="Times New Roman" w:eastAsia="Times New Roman" w:hAnsi="Times New Roman" w:cs="Times New Roman"/>
          <w:b/>
          <w:bCs/>
          <w:sz w:val="24"/>
          <w:szCs w:val="24"/>
        </w:rPr>
        <w:t>„Zdobądź kwalifikacje i zatrudnienie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  <w:r w:rsidR="004A5353" w:rsidRPr="00101CC6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="004A5353" w:rsidRPr="00101CC6">
        <w:rPr>
          <w:b/>
          <w:bCs/>
          <w:sz w:val="24"/>
          <w:szCs w:val="24"/>
          <w:vertAlign w:val="subscript"/>
        </w:rPr>
        <w:t xml:space="preserve"> </w:t>
      </w:r>
    </w:p>
    <w:p w14:paraId="34062639" w14:textId="3736B71E" w:rsidR="005F2D7E" w:rsidRDefault="005F2D7E">
      <w:pPr>
        <w:spacing w:after="109"/>
        <w:ind w:left="787"/>
        <w:jc w:val="center"/>
      </w:pPr>
    </w:p>
    <w:tbl>
      <w:tblPr>
        <w:tblStyle w:val="TableGrid"/>
        <w:tblpPr w:leftFromText="141" w:rightFromText="141" w:vertAnchor="text" w:horzAnchor="margin" w:tblpXSpec="center" w:tblpY="44"/>
        <w:tblW w:w="7368" w:type="dxa"/>
        <w:tblInd w:w="0" w:type="dxa"/>
        <w:tblCellMar>
          <w:top w:w="10" w:type="dxa"/>
          <w:left w:w="125" w:type="dxa"/>
          <w:right w:w="62" w:type="dxa"/>
        </w:tblCellMar>
        <w:tblLook w:val="04A0" w:firstRow="1" w:lastRow="0" w:firstColumn="1" w:lastColumn="0" w:noHBand="0" w:noVBand="1"/>
      </w:tblPr>
      <w:tblGrid>
        <w:gridCol w:w="521"/>
        <w:gridCol w:w="2296"/>
        <w:gridCol w:w="1689"/>
        <w:gridCol w:w="2862"/>
      </w:tblGrid>
      <w:tr w:rsidR="00101CC6" w14:paraId="046A835C" w14:textId="1158F7B4" w:rsidTr="00101CC6">
        <w:trPr>
          <w:trHeight w:val="281"/>
        </w:trPr>
        <w:tc>
          <w:tcPr>
            <w:tcW w:w="5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8B2B57" w14:textId="77777777" w:rsidR="00101CC6" w:rsidRDefault="00101CC6" w:rsidP="008F352E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Lp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A778A" w14:textId="77777777" w:rsidR="00101CC6" w:rsidRDefault="00101CC6" w:rsidP="008F352E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pośrednictwo pracy  </w:t>
            </w:r>
          </w:p>
        </w:tc>
        <w:tc>
          <w:tcPr>
            <w:tcW w:w="1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8E3DF" w14:textId="4CEE20EB" w:rsidR="00101CC6" w:rsidRDefault="00101CC6" w:rsidP="008F35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Spotkanie nr 2 godz. od…do 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366BF" w14:textId="18D8A013" w:rsidR="00101CC6" w:rsidRDefault="00101CC6" w:rsidP="008F352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Miejsce realizacji wsparcia</w:t>
            </w:r>
          </w:p>
        </w:tc>
      </w:tr>
      <w:tr w:rsidR="00101CC6" w14:paraId="17E6250F" w14:textId="72296342" w:rsidTr="00101CC6">
        <w:trPr>
          <w:trHeight w:val="2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E0D62" w14:textId="77777777" w:rsidR="00101CC6" w:rsidRDefault="00101CC6" w:rsidP="008F352E"/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426FA" w14:textId="77777777" w:rsidR="00101CC6" w:rsidRDefault="00101CC6" w:rsidP="008F352E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80C21" w14:textId="77777777" w:rsidR="00101CC6" w:rsidRDefault="00101CC6" w:rsidP="008F352E"/>
        </w:tc>
        <w:tc>
          <w:tcPr>
            <w:tcW w:w="286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598F205F" w14:textId="77777777" w:rsidR="00101CC6" w:rsidRDefault="00101CC6" w:rsidP="008F352E"/>
          <w:p w14:paraId="573AD516" w14:textId="77777777" w:rsidR="00101CC6" w:rsidRDefault="00101CC6" w:rsidP="008F352E"/>
          <w:p w14:paraId="30BA7FDB" w14:textId="77777777" w:rsidR="00101CC6" w:rsidRDefault="00101CC6" w:rsidP="008F352E"/>
          <w:p w14:paraId="75E6E97B" w14:textId="77777777" w:rsidR="00101CC6" w:rsidRDefault="00101CC6" w:rsidP="008F352E"/>
          <w:p w14:paraId="031D3EC4" w14:textId="77777777" w:rsidR="00101CC6" w:rsidRDefault="00101CC6" w:rsidP="008F352E"/>
          <w:p w14:paraId="057A9E7F" w14:textId="77777777" w:rsidR="00101CC6" w:rsidRDefault="00101CC6" w:rsidP="008F352E"/>
          <w:p w14:paraId="63533EF2" w14:textId="77777777" w:rsidR="00101CC6" w:rsidRDefault="00101CC6" w:rsidP="008F352E"/>
          <w:p w14:paraId="79E9AF5A" w14:textId="77777777" w:rsidR="00101CC6" w:rsidRDefault="00101CC6" w:rsidP="008F352E"/>
          <w:p w14:paraId="2EE15EF6" w14:textId="77777777" w:rsidR="00101CC6" w:rsidRDefault="00101CC6" w:rsidP="008F352E"/>
          <w:p w14:paraId="306AAEA5" w14:textId="77777777" w:rsidR="00101CC6" w:rsidRPr="00101CC6" w:rsidRDefault="00101CC6" w:rsidP="008F352E">
            <w:pPr>
              <w:rPr>
                <w:rFonts w:ascii="Times New Roman" w:hAnsi="Times New Roman" w:cs="Times New Roman"/>
              </w:rPr>
            </w:pPr>
          </w:p>
          <w:p w14:paraId="0DE1C506" w14:textId="77777777" w:rsidR="00101CC6" w:rsidRDefault="00101CC6" w:rsidP="008F352E">
            <w:pPr>
              <w:rPr>
                <w:rFonts w:ascii="Times New Roman" w:hAnsi="Times New Roman" w:cs="Times New Roman"/>
              </w:rPr>
            </w:pPr>
            <w:r w:rsidRPr="00101CC6">
              <w:rPr>
                <w:rFonts w:ascii="Times New Roman" w:hAnsi="Times New Roman" w:cs="Times New Roman"/>
              </w:rPr>
              <w:t xml:space="preserve">Chodzież, </w:t>
            </w:r>
          </w:p>
          <w:p w14:paraId="38D1CBD2" w14:textId="69FF9AC7" w:rsidR="00101CC6" w:rsidRDefault="00101CC6" w:rsidP="008F352E">
            <w:r w:rsidRPr="00101CC6">
              <w:rPr>
                <w:rFonts w:ascii="Times New Roman" w:hAnsi="Times New Roman" w:cs="Times New Roman"/>
              </w:rPr>
              <w:t>ul. Wojska Polskiego 8</w:t>
            </w:r>
          </w:p>
        </w:tc>
      </w:tr>
      <w:tr w:rsidR="00101CC6" w14:paraId="0C81FE34" w14:textId="6385000B" w:rsidTr="00101CC6">
        <w:trPr>
          <w:trHeight w:val="283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86678" w14:textId="77777777" w:rsidR="00101CC6" w:rsidRDefault="00101CC6" w:rsidP="008F352E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0085F" w14:textId="45F2452A" w:rsidR="00101CC6" w:rsidRDefault="00101CC6" w:rsidP="008F352E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20.07.2020 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E0B3D" w14:textId="07F142DE" w:rsidR="00101CC6" w:rsidRDefault="00101CC6" w:rsidP="008F352E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17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6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05F8E27" w14:textId="77777777" w:rsidR="00101CC6" w:rsidRDefault="00101CC6" w:rsidP="008F352E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1CC6" w14:paraId="2D4F3179" w14:textId="6CDD0DB6" w:rsidTr="00101CC6">
        <w:trPr>
          <w:trHeight w:val="55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01B89A" w14:textId="77777777" w:rsidR="00101CC6" w:rsidRDefault="00101CC6" w:rsidP="008F352E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13D020" w14:textId="28DF1B2C" w:rsidR="00101CC6" w:rsidRDefault="00101CC6" w:rsidP="008F352E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20.07.2020 . 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242FEB" w14:textId="6A98AA75" w:rsidR="00101CC6" w:rsidRDefault="00101CC6" w:rsidP="008F352E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18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86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763EB03" w14:textId="77777777" w:rsidR="00101CC6" w:rsidRDefault="00101CC6" w:rsidP="008F352E">
            <w:pPr>
              <w:ind w:right="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1CC6" w14:paraId="3C778119" w14:textId="4F3BCFE5" w:rsidTr="00101CC6">
        <w:trPr>
          <w:trHeight w:val="281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9C666" w14:textId="77777777" w:rsidR="00101CC6" w:rsidRDefault="00101CC6" w:rsidP="008F352E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D0FEC" w14:textId="430A3F45" w:rsidR="00101CC6" w:rsidRDefault="00101CC6" w:rsidP="008F352E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20.07.2020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8948C" w14:textId="1D7279CD" w:rsidR="00101CC6" w:rsidRDefault="00101CC6" w:rsidP="008F352E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19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86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4A35D22" w14:textId="77777777" w:rsidR="00101CC6" w:rsidRDefault="00101CC6" w:rsidP="008F352E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1CC6" w14:paraId="2C5EFC9A" w14:textId="4A38AC21" w:rsidTr="00101CC6">
        <w:trPr>
          <w:trHeight w:val="281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06570" w14:textId="77777777" w:rsidR="00101CC6" w:rsidRDefault="00101CC6" w:rsidP="008F352E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04CDB" w14:textId="18309E1F" w:rsidR="00101CC6" w:rsidRDefault="00101CC6" w:rsidP="008F352E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20.07.2020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15F3A" w14:textId="08DCE594" w:rsidR="00101CC6" w:rsidRDefault="00101CC6" w:rsidP="008F352E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86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B305277" w14:textId="77777777" w:rsidR="00101CC6" w:rsidRDefault="00101CC6" w:rsidP="008F352E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1CC6" w14:paraId="270512AF" w14:textId="07D88F54" w:rsidTr="00101CC6">
        <w:trPr>
          <w:trHeight w:val="281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D7331" w14:textId="77777777" w:rsidR="00101CC6" w:rsidRDefault="00101CC6" w:rsidP="008F352E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8F112" w14:textId="3DD4C788" w:rsidR="00101CC6" w:rsidRDefault="00101CC6" w:rsidP="008F352E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21.07.2020 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52A4F" w14:textId="6947BACB" w:rsidR="00101CC6" w:rsidRDefault="00101CC6" w:rsidP="008F352E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Pr="004A5353"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17</w:t>
            </w:r>
            <w:r w:rsidRPr="004A5353"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00 </w:t>
            </w:r>
            <w:r w:rsidRPr="004A5353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 </w:t>
            </w:r>
          </w:p>
        </w:tc>
        <w:tc>
          <w:tcPr>
            <w:tcW w:w="286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9FF32CE" w14:textId="77777777" w:rsidR="00101CC6" w:rsidRDefault="00101CC6" w:rsidP="008F352E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1CC6" w14:paraId="1ABCC0AA" w14:textId="6E4CBF88" w:rsidTr="00101CC6">
        <w:trPr>
          <w:trHeight w:val="281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A9254" w14:textId="77777777" w:rsidR="00101CC6" w:rsidRDefault="00101CC6" w:rsidP="008F352E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C5053" w14:textId="76B4BA3B" w:rsidR="00101CC6" w:rsidRDefault="00101CC6" w:rsidP="008F352E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21.07.2020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22F48" w14:textId="0B80D3EF" w:rsidR="00101CC6" w:rsidRDefault="00101CC6" w:rsidP="008F352E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18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6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15CB52D" w14:textId="77777777" w:rsidR="00101CC6" w:rsidRDefault="00101CC6" w:rsidP="008F352E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1CC6" w14:paraId="0072D47C" w14:textId="2C9F4110" w:rsidTr="00101CC6">
        <w:trPr>
          <w:trHeight w:val="55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37F5A0" w14:textId="77777777" w:rsidR="00101CC6" w:rsidRDefault="00101CC6" w:rsidP="008F352E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D6D9FC" w14:textId="14FA5DA0" w:rsidR="00101CC6" w:rsidRDefault="00101CC6" w:rsidP="008F352E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21.07.2020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7570BD" w14:textId="09D932B6" w:rsidR="00101CC6" w:rsidRDefault="00101CC6" w:rsidP="008F352E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19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6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48FC1C0" w14:textId="77777777" w:rsidR="00101CC6" w:rsidRDefault="00101CC6" w:rsidP="008F352E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1CC6" w14:paraId="414F9AEE" w14:textId="4A08D2C4" w:rsidTr="00101CC6">
        <w:trPr>
          <w:trHeight w:val="55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4E5A02" w14:textId="77777777" w:rsidR="00101CC6" w:rsidRDefault="00101CC6" w:rsidP="008F352E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DFEB12" w14:textId="1D7A4B70" w:rsidR="00101CC6" w:rsidRDefault="00101CC6" w:rsidP="008F352E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21.07.2020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4A0FDE" w14:textId="35883163" w:rsidR="00101CC6" w:rsidRDefault="00101CC6" w:rsidP="008F352E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86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F8A9852" w14:textId="77777777" w:rsidR="00101CC6" w:rsidRDefault="00101CC6" w:rsidP="008F352E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1CC6" w14:paraId="6269B171" w14:textId="130269F1" w:rsidTr="00101CC6">
        <w:trPr>
          <w:trHeight w:val="5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769DD" w14:textId="77777777" w:rsidR="00101CC6" w:rsidRDefault="00101CC6" w:rsidP="008F352E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50F1D" w14:textId="5B300F15" w:rsidR="00101CC6" w:rsidRDefault="00101CC6" w:rsidP="008F352E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22.07.2020 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19E7C" w14:textId="6769D036" w:rsidR="00101CC6" w:rsidRDefault="00101CC6" w:rsidP="008F352E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17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86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EA70875" w14:textId="77777777" w:rsidR="00101CC6" w:rsidRDefault="00101CC6" w:rsidP="008F352E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1CC6" w14:paraId="2414837D" w14:textId="48FC5C67" w:rsidTr="00101CC6">
        <w:trPr>
          <w:trHeight w:val="55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C93750" w14:textId="77777777" w:rsidR="00101CC6" w:rsidRDefault="00101CC6" w:rsidP="008F352E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5BA3D2" w14:textId="3AE22F1E" w:rsidR="00101CC6" w:rsidRDefault="00101CC6" w:rsidP="008F352E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22.07.2020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A88C1F" w14:textId="378411D6" w:rsidR="00101CC6" w:rsidRDefault="00101CC6" w:rsidP="008F352E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18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6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471A47A" w14:textId="77777777" w:rsidR="00101CC6" w:rsidRDefault="00101CC6" w:rsidP="008F352E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1CC6" w14:paraId="21183939" w14:textId="66BF939E" w:rsidTr="00101CC6">
        <w:trPr>
          <w:trHeight w:val="55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052090" w14:textId="77777777" w:rsidR="00101CC6" w:rsidRDefault="00101CC6" w:rsidP="008F352E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BEF918" w14:textId="496ECA42" w:rsidR="00101CC6" w:rsidRDefault="00101CC6" w:rsidP="008F352E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22.07.2020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67042F" w14:textId="174EF52B" w:rsidR="00101CC6" w:rsidRDefault="00101CC6" w:rsidP="008F352E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19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86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E8EF02F" w14:textId="77777777" w:rsidR="00101CC6" w:rsidRDefault="00101CC6" w:rsidP="008F352E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1CC6" w14:paraId="7F772EB9" w14:textId="2CA12879" w:rsidTr="00101CC6">
        <w:trPr>
          <w:trHeight w:val="55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57F163" w14:textId="77777777" w:rsidR="00101CC6" w:rsidRDefault="00101CC6" w:rsidP="008F352E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D426D9" w14:textId="7D75B141" w:rsidR="00101CC6" w:rsidRDefault="00101CC6" w:rsidP="008F352E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22.07.2020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E34266" w14:textId="43F7EA9B" w:rsidR="00101CC6" w:rsidRDefault="00101CC6" w:rsidP="008F352E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86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D9A64ED" w14:textId="77777777" w:rsidR="00101CC6" w:rsidRDefault="00101CC6" w:rsidP="008F352E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1CC6" w14:paraId="089C1C89" w14:textId="671EB010" w:rsidTr="00101CC6">
        <w:trPr>
          <w:trHeight w:val="55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9214D0" w14:textId="2C035783" w:rsidR="00101CC6" w:rsidRDefault="00101CC6" w:rsidP="008F352E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356F3D" w14:textId="331DA657" w:rsidR="00101CC6" w:rsidRDefault="00101CC6" w:rsidP="008F352E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23.07.2020 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F964C7" w14:textId="77777777" w:rsidR="00101CC6" w:rsidRDefault="00101CC6" w:rsidP="008F352E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17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6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F553918" w14:textId="77777777" w:rsidR="00101CC6" w:rsidRDefault="00101CC6" w:rsidP="008F352E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1CC6" w14:paraId="011CF14F" w14:textId="237C1B0C" w:rsidTr="00101CC6">
        <w:trPr>
          <w:trHeight w:val="55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FF5902" w14:textId="36DE0D72" w:rsidR="00101CC6" w:rsidRDefault="00101CC6" w:rsidP="008F352E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068621" w14:textId="5DA99263" w:rsidR="00101CC6" w:rsidRDefault="00101CC6" w:rsidP="008F352E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23.07.2020 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54891C" w14:textId="77777777" w:rsidR="00101CC6" w:rsidRDefault="00101CC6" w:rsidP="008F352E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18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6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66037" w14:textId="77777777" w:rsidR="00101CC6" w:rsidRDefault="00101CC6" w:rsidP="008F352E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6AF5353E" w14:textId="1F6234CE" w:rsidR="005F2D7E" w:rsidRDefault="005F2D7E">
      <w:pPr>
        <w:spacing w:after="0"/>
        <w:ind w:left="733"/>
        <w:jc w:val="center"/>
      </w:pPr>
    </w:p>
    <w:p w14:paraId="2FB75281" w14:textId="77777777" w:rsidR="005F2D7E" w:rsidRDefault="004A5353">
      <w:pPr>
        <w:spacing w:after="0"/>
      </w:pPr>
      <w:r>
        <w:t xml:space="preserve"> </w:t>
      </w:r>
    </w:p>
    <w:sectPr w:rsidR="005F2D7E" w:rsidSect="00BD641B">
      <w:headerReference w:type="default" r:id="rId7"/>
      <w:footerReference w:type="default" r:id="rId8"/>
      <w:pgSz w:w="11906" w:h="16838"/>
      <w:pgMar w:top="1440" w:right="1700" w:bottom="1440" w:left="1416" w:header="708" w:footer="2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D0246" w14:textId="77777777" w:rsidR="00B87E64" w:rsidRDefault="00B87E64" w:rsidP="00101CC6">
      <w:pPr>
        <w:spacing w:after="0" w:line="240" w:lineRule="auto"/>
      </w:pPr>
      <w:r>
        <w:separator/>
      </w:r>
    </w:p>
  </w:endnote>
  <w:endnote w:type="continuationSeparator" w:id="0">
    <w:p w14:paraId="49A97C44" w14:textId="77777777" w:rsidR="00B87E64" w:rsidRDefault="00B87E64" w:rsidP="00101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34679" w14:textId="77777777" w:rsidR="00101CC6" w:rsidRPr="004D27CF" w:rsidRDefault="00101CC6" w:rsidP="00101CC6">
    <w:pPr>
      <w:pStyle w:val="Bezodstpw"/>
      <w:jc w:val="center"/>
      <w:rPr>
        <w:b/>
        <w:sz w:val="18"/>
        <w:szCs w:val="18"/>
      </w:rPr>
    </w:pPr>
    <w:r w:rsidRPr="004D27CF">
      <w:rPr>
        <w:b/>
        <w:sz w:val="18"/>
        <w:szCs w:val="18"/>
      </w:rPr>
      <w:t>Wielkopolski Regionalny Program Operacyjny na lata 2014 - 2020</w:t>
    </w:r>
  </w:p>
  <w:p w14:paraId="4D9398ED" w14:textId="77777777" w:rsidR="00101CC6" w:rsidRPr="004D27CF" w:rsidRDefault="00101CC6" w:rsidP="00101CC6">
    <w:pPr>
      <w:pStyle w:val="Bezodstpw"/>
      <w:jc w:val="center"/>
      <w:rPr>
        <w:b/>
        <w:sz w:val="18"/>
        <w:szCs w:val="22"/>
      </w:rPr>
    </w:pPr>
    <w:r w:rsidRPr="004D27CF">
      <w:rPr>
        <w:b/>
        <w:sz w:val="18"/>
        <w:szCs w:val="22"/>
      </w:rPr>
      <w:t>Oś Priorytetowa 7, Działanie 7.1, Poddziałanie 7.1.2</w:t>
    </w:r>
  </w:p>
  <w:p w14:paraId="325E9770" w14:textId="77777777" w:rsidR="00101CC6" w:rsidRDefault="00101CC6" w:rsidP="00101CC6">
    <w:pPr>
      <w:pStyle w:val="Bezodstpw"/>
      <w:jc w:val="center"/>
      <w:rPr>
        <w:b/>
        <w:sz w:val="18"/>
        <w:szCs w:val="18"/>
      </w:rPr>
    </w:pPr>
    <w:r w:rsidRPr="004D27CF">
      <w:rPr>
        <w:b/>
        <w:sz w:val="18"/>
        <w:szCs w:val="18"/>
      </w:rPr>
      <w:t>Projekt: „Zdobądź kwalifikacje i zatrudnienie!”</w:t>
    </w:r>
  </w:p>
  <w:p w14:paraId="71E46745" w14:textId="77777777" w:rsidR="00101CC6" w:rsidRPr="004D27CF" w:rsidRDefault="00101CC6" w:rsidP="00101CC6">
    <w:pPr>
      <w:pStyle w:val="Bezodstpw"/>
      <w:jc w:val="center"/>
      <w:rPr>
        <w:b/>
        <w:sz w:val="18"/>
        <w:szCs w:val="18"/>
      </w:rPr>
    </w:pPr>
    <w:r w:rsidRPr="004D27CF">
      <w:rPr>
        <w:b/>
        <w:sz w:val="18"/>
        <w:szCs w:val="18"/>
      </w:rPr>
      <w:t>Realizator projektu: Centrum Usług Szkoleniowo-Doradczych Jakub Szpon</w:t>
    </w:r>
  </w:p>
  <w:p w14:paraId="625ABC1F" w14:textId="77777777" w:rsidR="00101CC6" w:rsidRPr="004D27CF" w:rsidRDefault="00101CC6" w:rsidP="00101CC6">
    <w:pPr>
      <w:pStyle w:val="Bezodstpw"/>
      <w:jc w:val="center"/>
      <w:rPr>
        <w:b/>
        <w:sz w:val="18"/>
        <w:szCs w:val="22"/>
      </w:rPr>
    </w:pPr>
    <w:r w:rsidRPr="004D27CF">
      <w:rPr>
        <w:b/>
        <w:sz w:val="18"/>
        <w:szCs w:val="22"/>
      </w:rPr>
      <w:t>RPWP.07.01.02-30-0096/18</w:t>
    </w:r>
  </w:p>
  <w:p w14:paraId="4DEFED6B" w14:textId="77777777" w:rsidR="00101CC6" w:rsidRPr="004D27CF" w:rsidRDefault="00101CC6" w:rsidP="00101CC6">
    <w:pPr>
      <w:jc w:val="center"/>
      <w:rPr>
        <w:sz w:val="10"/>
        <w:szCs w:val="10"/>
      </w:rPr>
    </w:pPr>
  </w:p>
  <w:p w14:paraId="013F99A8" w14:textId="646CA836" w:rsidR="00101CC6" w:rsidRPr="00101CC6" w:rsidRDefault="00101CC6" w:rsidP="00101CC6">
    <w:pPr>
      <w:jc w:val="center"/>
      <w:rPr>
        <w:sz w:val="19"/>
        <w:szCs w:val="19"/>
      </w:rPr>
    </w:pPr>
    <w:r w:rsidRPr="004D27CF">
      <w:rPr>
        <w:sz w:val="19"/>
        <w:szCs w:val="19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911B3" w14:textId="77777777" w:rsidR="00B87E64" w:rsidRDefault="00B87E64" w:rsidP="00101CC6">
      <w:pPr>
        <w:spacing w:after="0" w:line="240" w:lineRule="auto"/>
      </w:pPr>
      <w:r>
        <w:separator/>
      </w:r>
    </w:p>
  </w:footnote>
  <w:footnote w:type="continuationSeparator" w:id="0">
    <w:p w14:paraId="099DC0CB" w14:textId="77777777" w:rsidR="00B87E64" w:rsidRDefault="00B87E64" w:rsidP="00101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87C64" w14:textId="66BC3E65" w:rsidR="00101CC6" w:rsidRDefault="00101CC6" w:rsidP="00BD641B">
    <w:pPr>
      <w:pStyle w:val="Nagwek"/>
      <w:ind w:right="-736"/>
      <w:jc w:val="center"/>
    </w:pPr>
    <w:r>
      <w:rPr>
        <w:noProof/>
        <w:sz w:val="4"/>
        <w:szCs w:val="4"/>
      </w:rPr>
      <w:drawing>
        <wp:inline distT="0" distB="0" distL="0" distR="0" wp14:anchorId="5EB2964F" wp14:editId="2C7C866E">
          <wp:extent cx="5293360" cy="525830"/>
          <wp:effectExtent l="0" t="0" r="2540" b="7620"/>
          <wp:docPr id="7" name="Obraz 7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_Samorzad_c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3360" cy="525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D7E"/>
    <w:rsid w:val="00101CC6"/>
    <w:rsid w:val="00395CF7"/>
    <w:rsid w:val="004A5353"/>
    <w:rsid w:val="005F2D7E"/>
    <w:rsid w:val="008F352E"/>
    <w:rsid w:val="00B87E64"/>
    <w:rsid w:val="00BD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A0228"/>
  <w15:docId w15:val="{113726E3-7ABA-40CA-AD14-DCCA0B0F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1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CC6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01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CC6"/>
    <w:rPr>
      <w:rFonts w:ascii="Calibri" w:eastAsia="Calibri" w:hAnsi="Calibri" w:cs="Calibri"/>
      <w:color w:val="000000"/>
    </w:rPr>
  </w:style>
  <w:style w:type="paragraph" w:styleId="Bezodstpw">
    <w:name w:val="No Spacing"/>
    <w:uiPriority w:val="99"/>
    <w:qFormat/>
    <w:rsid w:val="00101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29A20-162D-4EA7-A9C0-8F0A511B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574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Adamiak-Serba</dc:creator>
  <cp:keywords/>
  <cp:lastModifiedBy>Daniel Mężyk</cp:lastModifiedBy>
  <cp:revision>3</cp:revision>
  <dcterms:created xsi:type="dcterms:W3CDTF">2020-10-27T20:25:00Z</dcterms:created>
  <dcterms:modified xsi:type="dcterms:W3CDTF">2020-10-27T20:30:00Z</dcterms:modified>
</cp:coreProperties>
</file>