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FD2F84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1F6D82CC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3C43B8"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</w:p>
    <w:p w14:paraId="1B0E3D55" w14:textId="098864B6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08C3EE8" w14:textId="77777777" w:rsidR="00A976F9" w:rsidRPr="00DF73C3" w:rsidRDefault="00A976F9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7AFAB632" w:rsidR="00013D42" w:rsidRDefault="00585E81" w:rsidP="0036167C">
      <w:pPr>
        <w:spacing w:after="0"/>
      </w:pPr>
      <w:r>
        <w:t xml:space="preserve">Miejsce: </w:t>
      </w:r>
      <w:r w:rsidR="004F0279">
        <w:t>ul. Jana Pawła II 38, 70-445 Szczecin</w:t>
      </w:r>
    </w:p>
    <w:p w14:paraId="6B63CBE5" w14:textId="16F89327" w:rsidR="0036167C" w:rsidRDefault="0036167C" w:rsidP="0036167C">
      <w:pPr>
        <w:spacing w:after="0" w:line="240" w:lineRule="auto"/>
      </w:pPr>
      <w:r>
        <w:t xml:space="preserve">Liczba osób: </w:t>
      </w:r>
      <w:r w:rsidR="00E128C0">
        <w:t>wsparcie indywidualne</w:t>
      </w:r>
    </w:p>
    <w:p w14:paraId="6E91F2B8" w14:textId="28155125" w:rsidR="0036167C" w:rsidRDefault="0036167C" w:rsidP="0036167C">
      <w:pPr>
        <w:spacing w:after="0" w:line="240" w:lineRule="auto"/>
      </w:pPr>
      <w:r>
        <w:t>Forma zajęć: stacjonarne</w:t>
      </w:r>
    </w:p>
    <w:p w14:paraId="54D6C8FD" w14:textId="64337E6F" w:rsidR="00E128C0" w:rsidRDefault="00E128C0" w:rsidP="0036167C">
      <w:pPr>
        <w:spacing w:after="0" w:line="240" w:lineRule="auto"/>
      </w:pPr>
      <w:r>
        <w:t xml:space="preserve">Prowadzący: Izabela Szpon, Barbara Jeziorska </w:t>
      </w:r>
    </w:p>
    <w:p w14:paraId="7F2C8E80" w14:textId="77777777" w:rsidR="0036167C" w:rsidRDefault="0036167C"/>
    <w:tbl>
      <w:tblPr>
        <w:tblW w:w="1020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3"/>
        <w:gridCol w:w="1783"/>
        <w:gridCol w:w="1599"/>
        <w:gridCol w:w="1559"/>
        <w:gridCol w:w="1559"/>
        <w:gridCol w:w="1559"/>
      </w:tblGrid>
      <w:tr w:rsidR="00E065A0" w:rsidRPr="00D01B59" w14:paraId="19DB5733" w14:textId="129443DF" w:rsidTr="0036167C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77777777" w:rsidR="00E065A0" w:rsidRPr="00D01B59" w:rsidRDefault="00E065A0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77777777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 h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77777777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 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00EA1416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765C36" w14:textId="69648818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5 -1h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FC8585" w14:textId="22837EC4" w:rsidR="00E065A0" w:rsidRPr="00D01B59" w:rsidRDefault="00E065A0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E065A0" w:rsidRPr="00D01B59" w14:paraId="7CA4281C" w14:textId="5E9B3268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1B121FD0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(07:00-08:00)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215B24A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(07:00-08:00)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505C0E1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(13:00-14:00)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72B" w14:textId="45AC34E1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13D9" w14:textId="302EF177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(12:00-13:00)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999A0" w14:textId="7E7E4D1E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(12:00-13:00)</w:t>
            </w:r>
          </w:p>
        </w:tc>
      </w:tr>
      <w:tr w:rsidR="00E065A0" w:rsidRPr="00D01B59" w14:paraId="433B8274" w14:textId="56B73A6F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409A46C7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(08:00-09:00)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799A22E5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(08:00-09:00)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7695CED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(12:00-13:00)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4F6B" w14:textId="0453D130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(08:00-9:00)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C3D45" w14:textId="3F33B173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(14:00-15:00)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98DB7" w14:textId="2E8D261C" w:rsidR="00E065A0" w:rsidRDefault="00E065A0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26.04.2020 (15:00-16:00)</w:t>
            </w:r>
          </w:p>
        </w:tc>
      </w:tr>
      <w:tr w:rsidR="00E065A0" w:rsidRPr="00D01B59" w14:paraId="66019F65" w14:textId="76CE8AB5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E065A0" w:rsidRPr="00D01B59" w:rsidRDefault="00E065A0" w:rsidP="00E06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2939ACE5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(09:00-10:00)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24AA90DB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(09:00-10:00)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6C2CEE50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B8B" w14:textId="1C2146E3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B665" w14:textId="4F4EC264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(18:00-19:00)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2ACD" w14:textId="3A327301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(13:00-14:00)</w:t>
            </w:r>
          </w:p>
        </w:tc>
      </w:tr>
      <w:tr w:rsidR="00E065A0" w:rsidRPr="00D01B59" w14:paraId="276D38EB" w14:textId="23F2EDCA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E065A0" w:rsidRPr="00D01B59" w:rsidRDefault="00E065A0" w:rsidP="00E065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1B5C02BD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(10:00-11:00)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33E1DF02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25.11.2019 (08:00-09:00)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12BF5599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(9:00-10:00)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907" w14:textId="4F0F72F5" w:rsidR="00E065A0" w:rsidRPr="00D01B59" w:rsidRDefault="00E065A0" w:rsidP="00E0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(09:00-10:00)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545B9" w14:textId="0DB1B3D5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26D7" w14:textId="17E461F3" w:rsidR="00E065A0" w:rsidRDefault="00E065A0" w:rsidP="00E065A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(15:00-16:00)</w:t>
            </w:r>
          </w:p>
        </w:tc>
      </w:tr>
      <w:tr w:rsidR="00E065A0" w:rsidRPr="00D01B59" w14:paraId="48614DC4" w14:textId="4373D262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7B351B1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(11:00-12:00)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3F5DAA4F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(11:00-12:00)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51437CA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29.11.2019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4DC6" w14:textId="6217E84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(09:00-10:00)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76F3F" w14:textId="46A774C1" w:rsidR="00E065A0" w:rsidRDefault="00BF067A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05.04.2020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ACFFE" w14:textId="2EC3757B" w:rsidR="00E065A0" w:rsidRDefault="00BF067A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26.04.2020 (16:00-17:00)</w:t>
            </w:r>
          </w:p>
        </w:tc>
      </w:tr>
      <w:tr w:rsidR="00BF067A" w:rsidRPr="00D01B59" w14:paraId="5DAE9478" w14:textId="2FEA2DAC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BF067A" w:rsidRPr="00D01B59" w:rsidRDefault="00BF067A" w:rsidP="00BF0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1C18A0C1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(12:00-13:00)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77DBCB80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(12:00-13:00)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2512546F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(14:00-15:00)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093" w14:textId="52D37464" w:rsidR="00BF067A" w:rsidRPr="00D01B59" w:rsidRDefault="00BF067A" w:rsidP="00BF0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</w:t>
            </w:r>
            <w:r w:rsidR="008D458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.12.2019 (17:00-18:00)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E2D62" w14:textId="63DDABE0" w:rsidR="00BF067A" w:rsidRDefault="00BF067A" w:rsidP="00BF06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(16:30-17:30)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F6A0" w14:textId="49A1B880" w:rsidR="00BF067A" w:rsidRDefault="00BF067A" w:rsidP="00BF06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(11:00-12:00)</w:t>
            </w:r>
          </w:p>
        </w:tc>
      </w:tr>
      <w:tr w:rsidR="00E065A0" w:rsidRPr="00D01B59" w14:paraId="1FFA7BFE" w14:textId="48903B7B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461AE0F7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(13:00-14:00)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575DA789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(13:00-14:00)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4B3DF58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29.11.2019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754" w14:textId="4A741443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(10:00-11:00)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9EE62" w14:textId="0C5635CC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05.04.2020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6B1FA" w14:textId="616B9B40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27.04.2020 (18:30-19:30)</w:t>
            </w:r>
          </w:p>
        </w:tc>
      </w:tr>
      <w:tr w:rsidR="00E065A0" w:rsidRPr="00D01B59" w14:paraId="112D5955" w14:textId="1326AAED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3EF11620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(14:00-15:00)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354DE117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(14:</w:t>
            </w:r>
            <w:r w:rsidR="00DB255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0-15:</w:t>
            </w:r>
            <w:r w:rsidR="00DB255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2300EF4C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30.11.2019 (17:00-18:00)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8DA" w14:textId="6BD981BE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19.12.2019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50FE" w14:textId="05C97747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 (14:00-15:00)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7F72D" w14:textId="40F308D4" w:rsidR="00E065A0" w:rsidRDefault="00A370B2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25.04.2020 (13:00-14:00)</w:t>
            </w:r>
          </w:p>
        </w:tc>
      </w:tr>
      <w:tr w:rsidR="00A370B2" w:rsidRPr="00D01B59" w14:paraId="21359581" w14:textId="0E525237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A370B2" w:rsidRPr="00D01B59" w:rsidRDefault="00A370B2" w:rsidP="00A37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60B92779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(16:00-17:00)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3A2C2466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(16:00-17:00)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75E8F360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30.11.2019 (12:30-13:30)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C5F2" w14:textId="20DDCF4E" w:rsidR="00A370B2" w:rsidRPr="00D01B59" w:rsidRDefault="00A370B2" w:rsidP="00A37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F0D5" w14:textId="127CAEE3" w:rsidR="00A370B2" w:rsidRDefault="00A370B2" w:rsidP="00A370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CBCB" w14:textId="25C1AE52" w:rsidR="00A370B2" w:rsidRDefault="003A586F" w:rsidP="00A370B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09.05</w:t>
            </w:r>
            <w:r w:rsidR="00A370B2">
              <w:rPr>
                <w:rFonts w:ascii="Calibri" w:hAnsi="Calibri" w:cs="Calibri"/>
              </w:rPr>
              <w:t>.2020 (10:00-11:00)</w:t>
            </w:r>
          </w:p>
        </w:tc>
      </w:tr>
      <w:tr w:rsidR="00E065A0" w:rsidRPr="00D01B59" w14:paraId="1801F51E" w14:textId="431EECFC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4A7D35E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(17:00-18:00)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635EC946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(17:</w:t>
            </w:r>
            <w:r w:rsidR="00DB255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-18:</w:t>
            </w:r>
            <w:r w:rsidR="00DB255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04CD8FA2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30.11.2019 (14:30-15:30)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6637" w14:textId="13DC8DE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EE7B" w14:textId="43DCF0F4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05.04.2020 (17:00-18:00)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48E8" w14:textId="27B82CED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</w:t>
            </w:r>
            <w:r w:rsidR="00BF6F0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.2020 (17:00-18:00)</w:t>
            </w:r>
          </w:p>
        </w:tc>
      </w:tr>
      <w:tr w:rsidR="00E065A0" w:rsidRPr="00D01B59" w14:paraId="310FBBA4" w14:textId="18D79917" w:rsidTr="0036167C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07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82D5" w14:textId="17F35719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(18:00-19:00)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DD34" w14:textId="02A9116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(18:</w:t>
            </w:r>
            <w:r w:rsidR="00DB255D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-19:</w:t>
            </w:r>
            <w:r w:rsidR="00DB255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D3BB" w14:textId="5D0BE0BD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30.11.2019 (16:00-17:00)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7D7B" w14:textId="3727D26B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20.12.2019 (12:0013:00)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7314" w14:textId="01CE2AE9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04.04.2020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8D2A9" w14:textId="63146B3C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27.04.2020 (17:30-18:30)</w:t>
            </w:r>
          </w:p>
        </w:tc>
      </w:tr>
      <w:tr w:rsidR="00E065A0" w:rsidRPr="00D01B59" w14:paraId="21279330" w14:textId="2D5665ED" w:rsidTr="0036167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E5" w14:textId="77777777" w:rsidR="00E065A0" w:rsidRPr="00D01B59" w:rsidRDefault="00E065A0" w:rsidP="00AD19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B453" w14:textId="2812C84C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</w:t>
            </w:r>
            <w:r w:rsidR="00357C04">
              <w:rPr>
                <w:rFonts w:ascii="Calibri" w:hAnsi="Calibri" w:cs="Calibri"/>
                <w:color w:val="000000"/>
              </w:rPr>
              <w:t>1</w:t>
            </w:r>
            <w:r w:rsidR="0018073D">
              <w:rPr>
                <w:rFonts w:ascii="Calibri" w:hAnsi="Calibri" w:cs="Calibri"/>
                <w:color w:val="000000"/>
              </w:rPr>
              <w:t>3</w:t>
            </w:r>
            <w:r w:rsidR="00357C04">
              <w:rPr>
                <w:rFonts w:ascii="Calibri" w:hAnsi="Calibri" w:cs="Calibri"/>
                <w:color w:val="000000"/>
              </w:rPr>
              <w:t>:00-1:00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AE97" w14:textId="18C65484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(19:</w:t>
            </w:r>
            <w:r w:rsidR="00DB255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-20:</w:t>
            </w:r>
            <w:r w:rsidR="00DB255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B9EA" w14:textId="2BB996EA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27.11.2019 (11:00-12:00)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FE6E" w14:textId="20E78F23" w:rsidR="00E065A0" w:rsidRPr="00D01B59" w:rsidRDefault="00E065A0" w:rsidP="00AD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18.12.2019 (19:00-20:00)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59AD" w14:textId="20703C57" w:rsidR="00E065A0" w:rsidRDefault="009B0F97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01.04.2020 (15:00-16:00)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0857" w14:textId="3C9687B1" w:rsidR="00E065A0" w:rsidRDefault="000029AD" w:rsidP="00AD190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09.05</w:t>
            </w:r>
            <w:r w:rsidR="009B0F97">
              <w:rPr>
                <w:rFonts w:ascii="Calibri" w:hAnsi="Calibri" w:cs="Calibri"/>
              </w:rPr>
              <w:t>.2020 (16:15-17:15)</w:t>
            </w:r>
          </w:p>
        </w:tc>
      </w:tr>
      <w:tr w:rsidR="009B0F97" w:rsidRPr="00D01B59" w14:paraId="7EF127EC" w14:textId="64F9EA3D" w:rsidTr="0036167C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4EB" w14:textId="27DA04A7" w:rsidR="009B0F97" w:rsidRPr="00D01B59" w:rsidRDefault="009B0F97" w:rsidP="009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F5F3" w14:textId="1E823530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</w:t>
            </w:r>
            <w:r w:rsidR="00357C04">
              <w:rPr>
                <w:rFonts w:ascii="Calibri" w:hAnsi="Calibri" w:cs="Calibri"/>
                <w:color w:val="000000"/>
              </w:rPr>
              <w:t>16:00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357C04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>:00)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71C6" w14:textId="3F70D6C9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</w:t>
            </w:r>
            <w:r w:rsidR="0018073D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8073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9492" w14:textId="4BEF0926" w:rsidR="009B0F97" w:rsidRPr="00D01B59" w:rsidRDefault="008D4581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30</w:t>
            </w:r>
            <w:r w:rsidR="009B0F97">
              <w:rPr>
                <w:rFonts w:ascii="Calibri" w:hAnsi="Calibri" w:cs="Calibri"/>
              </w:rPr>
              <w:t>.11.2019 (18:00-19:00)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5E23" w14:textId="00B49D2B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D4581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.12.2019 (12:00-13:00)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B27ED" w14:textId="4B880B1F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04.04.2020 (10:00-11:00)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10EE" w14:textId="232991B6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25.0</w:t>
            </w:r>
            <w:r w:rsidR="000D719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.2020 (09:00-10:00)</w:t>
            </w:r>
          </w:p>
        </w:tc>
      </w:tr>
      <w:tr w:rsidR="009B0F97" w:rsidRPr="00D01B59" w14:paraId="2663315C" w14:textId="18427472" w:rsidTr="0036167C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15D7" w14:textId="521E7294" w:rsidR="009B0F97" w:rsidRPr="00D01B59" w:rsidRDefault="009B0F97" w:rsidP="009B0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A41B" w14:textId="3B99F118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23.11.2019 (</w:t>
            </w:r>
            <w:r w:rsidR="002F1ED6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2F1ED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0-</w:t>
            </w:r>
            <w:r w:rsidR="002F1ED6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2F1ED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9932" w14:textId="0D5B5CAB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24.11.2019 (</w:t>
            </w:r>
            <w:r w:rsidR="0018073D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18073D">
              <w:rPr>
                <w:rFonts w:ascii="Calibri" w:hAnsi="Calibri" w:cs="Calibri"/>
                <w:color w:val="000000"/>
              </w:rPr>
              <w:t>17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18073D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D087" w14:textId="5AF9DC2D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28.11.2019 (18:00-19:00)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C22E" w14:textId="01306A22" w:rsidR="009B0F97" w:rsidRPr="00D01B59" w:rsidRDefault="009B0F97" w:rsidP="009B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18.12.2019 (18:00-19:00)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20866" w14:textId="2268F444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04.04.2020 (09:00-10:00)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A082A" w14:textId="7E6B37FC" w:rsidR="009B0F97" w:rsidRDefault="009B0F97" w:rsidP="009B0F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25.04.2020 (08:00-09:00)</w:t>
            </w:r>
          </w:p>
        </w:tc>
      </w:tr>
    </w:tbl>
    <w:p w14:paraId="12DD52B1" w14:textId="77777777" w:rsidR="00DF73C3" w:rsidRDefault="00DF73C3"/>
    <w:sectPr w:rsidR="00DF73C3" w:rsidSect="00E065A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8313" w14:textId="77777777" w:rsidR="007C56EF" w:rsidRDefault="007C56EF" w:rsidP="00DF73C3">
      <w:pPr>
        <w:spacing w:after="0" w:line="240" w:lineRule="auto"/>
      </w:pPr>
      <w:r>
        <w:separator/>
      </w:r>
    </w:p>
  </w:endnote>
  <w:endnote w:type="continuationSeparator" w:id="0">
    <w:p w14:paraId="0F473974" w14:textId="77777777" w:rsidR="007C56EF" w:rsidRDefault="007C56EF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367C" w14:textId="77777777" w:rsidR="007C56EF" w:rsidRDefault="007C56EF" w:rsidP="00DF73C3">
      <w:pPr>
        <w:spacing w:after="0" w:line="240" w:lineRule="auto"/>
      </w:pPr>
      <w:r>
        <w:separator/>
      </w:r>
    </w:p>
  </w:footnote>
  <w:footnote w:type="continuationSeparator" w:id="0">
    <w:p w14:paraId="0D681423" w14:textId="77777777" w:rsidR="007C56EF" w:rsidRDefault="007C56EF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11" name="Obraz 11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029AD"/>
    <w:rsid w:val="000133BC"/>
    <w:rsid w:val="00013D42"/>
    <w:rsid w:val="000577A4"/>
    <w:rsid w:val="00064114"/>
    <w:rsid w:val="000D719A"/>
    <w:rsid w:val="00117689"/>
    <w:rsid w:val="0018073D"/>
    <w:rsid w:val="00221A04"/>
    <w:rsid w:val="00265234"/>
    <w:rsid w:val="002C34E4"/>
    <w:rsid w:val="002C68F5"/>
    <w:rsid w:val="002F1ED6"/>
    <w:rsid w:val="00357C04"/>
    <w:rsid w:val="003600A8"/>
    <w:rsid w:val="0036167C"/>
    <w:rsid w:val="003A586F"/>
    <w:rsid w:val="003B6E36"/>
    <w:rsid w:val="003C43B8"/>
    <w:rsid w:val="004F0279"/>
    <w:rsid w:val="005362FF"/>
    <w:rsid w:val="00585E81"/>
    <w:rsid w:val="007C0E66"/>
    <w:rsid w:val="007C56EF"/>
    <w:rsid w:val="007D4B23"/>
    <w:rsid w:val="008B3B1D"/>
    <w:rsid w:val="008D4581"/>
    <w:rsid w:val="009B0F97"/>
    <w:rsid w:val="00A370B2"/>
    <w:rsid w:val="00A976F9"/>
    <w:rsid w:val="00AD1902"/>
    <w:rsid w:val="00B7464D"/>
    <w:rsid w:val="00B7582C"/>
    <w:rsid w:val="00BF067A"/>
    <w:rsid w:val="00BF6F01"/>
    <w:rsid w:val="00C5306A"/>
    <w:rsid w:val="00D01B59"/>
    <w:rsid w:val="00D42B82"/>
    <w:rsid w:val="00DB255D"/>
    <w:rsid w:val="00DF73C3"/>
    <w:rsid w:val="00E065A0"/>
    <w:rsid w:val="00E128C0"/>
    <w:rsid w:val="00F9241B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9268-3EBE-4F85-B09C-1CD5706B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30</cp:revision>
  <cp:lastPrinted>2020-09-09T11:06:00Z</cp:lastPrinted>
  <dcterms:created xsi:type="dcterms:W3CDTF">2020-02-25T09:09:00Z</dcterms:created>
  <dcterms:modified xsi:type="dcterms:W3CDTF">2020-10-09T08:35:00Z</dcterms:modified>
</cp:coreProperties>
</file>