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7FA41" w14:textId="77777777" w:rsidR="00DD7078" w:rsidRDefault="00DD7078" w:rsidP="00DD70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6367272" w14:textId="77777777" w:rsidR="00DD7078" w:rsidRDefault="00DD7078" w:rsidP="00DD70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D9CC9F2" w14:textId="70790F79" w:rsidR="00DD7078" w:rsidRDefault="00DD7078" w:rsidP="00DD70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ch projektu: „Mój sposób na pracę! Kompleksowe wsparcie osób młodych z terenu całej Polski” współfinansowanego ze środków Unii Europejskiej  w ramach EFS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nr projektu POWR.01.03.01-00-0068/18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Warsztaty kompetencji społecznych G</w:t>
      </w:r>
      <w:r w:rsidR="00597342">
        <w:rPr>
          <w:rFonts w:ascii="Calibri" w:eastAsia="Times New Roman" w:hAnsi="Calibri" w:cs="Calibri"/>
          <w:b/>
          <w:bCs/>
          <w:color w:val="000000"/>
          <w:lang w:eastAsia="pl-PL"/>
        </w:rPr>
        <w:t>rupa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583E4E">
        <w:rPr>
          <w:rFonts w:ascii="Calibri" w:eastAsia="Times New Roman" w:hAnsi="Calibri" w:cs="Calibri"/>
          <w:b/>
          <w:bCs/>
          <w:color w:val="000000"/>
          <w:lang w:eastAsia="pl-PL"/>
        </w:rPr>
        <w:t>9</w:t>
      </w:r>
    </w:p>
    <w:p w14:paraId="56643CD3" w14:textId="77777777" w:rsidR="00C7735B" w:rsidRDefault="00C7735B"/>
    <w:p w14:paraId="67D5FF7A" w14:textId="0338D971" w:rsidR="00C7735B" w:rsidRDefault="00C7735B" w:rsidP="004B6AF1">
      <w:pPr>
        <w:spacing w:after="0"/>
      </w:pPr>
      <w:r>
        <w:t xml:space="preserve">Miejsce: </w:t>
      </w:r>
      <w:r w:rsidR="00B042EC">
        <w:t xml:space="preserve">ul. </w:t>
      </w:r>
      <w:r w:rsidR="00D35DF1">
        <w:t>Piotrkowska 21/15, 90-406 Łódź</w:t>
      </w:r>
    </w:p>
    <w:p w14:paraId="0ED9A3B0" w14:textId="77777777" w:rsidR="004B6AF1" w:rsidRDefault="004B6AF1" w:rsidP="004B6AF1">
      <w:pPr>
        <w:spacing w:after="0"/>
      </w:pPr>
      <w:r>
        <w:t>Liczba osób: 12</w:t>
      </w:r>
    </w:p>
    <w:p w14:paraId="4E695C9F" w14:textId="2B5E559E" w:rsidR="004B6AF1" w:rsidRDefault="004B6AF1" w:rsidP="004B6AF1">
      <w:pPr>
        <w:spacing w:after="0"/>
      </w:pPr>
      <w:r>
        <w:t xml:space="preserve">Forma zajęć: stacjonarne </w:t>
      </w:r>
    </w:p>
    <w:p w14:paraId="3B1316C1" w14:textId="3137239F" w:rsidR="004B6AF1" w:rsidRDefault="004B6AF1" w:rsidP="004B6AF1">
      <w:pPr>
        <w:spacing w:after="0"/>
      </w:pPr>
      <w:r>
        <w:t xml:space="preserve">Prowadzący: </w:t>
      </w:r>
      <w:r>
        <w:t xml:space="preserve">BRK Błażej Suproń </w:t>
      </w:r>
      <w:r>
        <w:t xml:space="preserve"> </w:t>
      </w:r>
    </w:p>
    <w:p w14:paraId="36FA65C5" w14:textId="77777777" w:rsidR="004B6AF1" w:rsidRDefault="004B6AF1"/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220"/>
        <w:gridCol w:w="1460"/>
        <w:gridCol w:w="960"/>
        <w:gridCol w:w="960"/>
        <w:gridCol w:w="160"/>
      </w:tblGrid>
      <w:tr w:rsidR="00C7735B" w:rsidRPr="00C7735B" w14:paraId="3D57037F" w14:textId="77777777" w:rsidTr="001D4BCC">
        <w:trPr>
          <w:trHeight w:val="642"/>
          <w:jc w:val="center"/>
        </w:trPr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06E2D35" w14:textId="687A8E6B" w:rsidR="00C7735B" w:rsidRPr="00C7735B" w:rsidRDefault="00C7735B" w:rsidP="00C7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Harmonogram</w:t>
            </w:r>
            <w:r w:rsidR="008941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-</w:t>
            </w:r>
            <w:r w:rsidRPr="00C773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Warsztaty Kompetencji Społecznych G</w:t>
            </w:r>
            <w:r w:rsidR="008941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  <w:r w:rsidRPr="00C773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583E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EBAD" w14:textId="77777777" w:rsidR="00C7735B" w:rsidRPr="00C7735B" w:rsidRDefault="00C7735B" w:rsidP="00C7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FFC6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2F8D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7FC9068F" w14:textId="77777777" w:rsidTr="001D4BCC">
        <w:trPr>
          <w:trHeight w:val="54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FFB8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14DA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Godziny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D553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Liczba godz. dydaktycznych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89ABB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E002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9208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3E4E" w:rsidRPr="00C7735B" w14:paraId="15869A80" w14:textId="77777777" w:rsidTr="001F2AF1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8AFE" w14:textId="597713E2" w:rsidR="00583E4E" w:rsidRPr="00C7735B" w:rsidRDefault="00583E4E" w:rsidP="00583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23.05.2020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139B" w14:textId="3E4AC39C" w:rsidR="00583E4E" w:rsidRPr="00C7735B" w:rsidRDefault="00583E4E" w:rsidP="005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16:00-19:15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F946" w14:textId="716CCACA" w:rsidR="00583E4E" w:rsidRPr="00C7735B" w:rsidRDefault="00583E4E" w:rsidP="00583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D5B6" w14:textId="77777777" w:rsidR="00583E4E" w:rsidRPr="00C7735B" w:rsidRDefault="00583E4E" w:rsidP="00583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7472" w14:textId="77777777" w:rsidR="00583E4E" w:rsidRPr="00C7735B" w:rsidRDefault="00583E4E" w:rsidP="0058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FE46" w14:textId="77777777" w:rsidR="00583E4E" w:rsidRPr="00C7735B" w:rsidRDefault="00583E4E" w:rsidP="0058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3E4E" w:rsidRPr="00C7735B" w14:paraId="7EBF60E8" w14:textId="77777777" w:rsidTr="00C706A1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D685" w14:textId="7C8BECE4" w:rsidR="00583E4E" w:rsidRPr="00C7735B" w:rsidRDefault="00583E4E" w:rsidP="00583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27.05.2020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AB18" w14:textId="243E0B97" w:rsidR="00583E4E" w:rsidRPr="00C7735B" w:rsidRDefault="00583E4E" w:rsidP="005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16:00-19:15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9E72" w14:textId="2F61BCDA" w:rsidR="00583E4E" w:rsidRPr="00C7735B" w:rsidRDefault="00583E4E" w:rsidP="00583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5661" w14:textId="77777777" w:rsidR="00583E4E" w:rsidRPr="00C7735B" w:rsidRDefault="00583E4E" w:rsidP="00583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8E59" w14:textId="77777777" w:rsidR="00583E4E" w:rsidRPr="00C7735B" w:rsidRDefault="00583E4E" w:rsidP="0058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AE46" w14:textId="77777777" w:rsidR="00583E4E" w:rsidRPr="00C7735B" w:rsidRDefault="00583E4E" w:rsidP="0058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3E4E" w:rsidRPr="00C7735B" w14:paraId="3FDA9E1D" w14:textId="77777777" w:rsidTr="00C706A1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AE4D" w14:textId="58D5FADC" w:rsidR="00583E4E" w:rsidRPr="00C7735B" w:rsidRDefault="00583E4E" w:rsidP="00583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29.05.2020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89EE" w14:textId="075CC208" w:rsidR="00583E4E" w:rsidRPr="00C7735B" w:rsidRDefault="00583E4E" w:rsidP="005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16:00-19:15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2DA8" w14:textId="02C1859A" w:rsidR="00583E4E" w:rsidRPr="00C7735B" w:rsidRDefault="00583E4E" w:rsidP="00583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305D" w14:textId="77777777" w:rsidR="00583E4E" w:rsidRPr="00C7735B" w:rsidRDefault="00583E4E" w:rsidP="00583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68AE" w14:textId="77777777" w:rsidR="00583E4E" w:rsidRPr="00C7735B" w:rsidRDefault="00583E4E" w:rsidP="0058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81A7" w14:textId="77777777" w:rsidR="00583E4E" w:rsidRPr="00C7735B" w:rsidRDefault="00583E4E" w:rsidP="0058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3E4E" w:rsidRPr="00C7735B" w14:paraId="14D2CCFA" w14:textId="77777777" w:rsidTr="00C706A1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8C16" w14:textId="0AC8B8EA" w:rsidR="00583E4E" w:rsidRPr="00C7735B" w:rsidRDefault="00583E4E" w:rsidP="00583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30.05.2020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0D38" w14:textId="7FA38E01" w:rsidR="00583E4E" w:rsidRPr="00C7735B" w:rsidRDefault="00583E4E" w:rsidP="0058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16:00-19:15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0664" w14:textId="49D10F63" w:rsidR="00583E4E" w:rsidRPr="00C7735B" w:rsidRDefault="00583E4E" w:rsidP="00583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1D7D" w14:textId="77777777" w:rsidR="00583E4E" w:rsidRPr="00C7735B" w:rsidRDefault="00583E4E" w:rsidP="00583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4B94" w14:textId="77777777" w:rsidR="00583E4E" w:rsidRPr="00C7735B" w:rsidRDefault="00583E4E" w:rsidP="0058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60AE" w14:textId="77777777" w:rsidR="00583E4E" w:rsidRPr="00C7735B" w:rsidRDefault="00583E4E" w:rsidP="0058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6CF2558C" w14:textId="77777777" w:rsidTr="001D4BCC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60E5D85" w14:textId="7ED922A0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Godz</w:t>
            </w:r>
            <w:r w:rsidR="0098114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026BB31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8E814A8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19F1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1322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DE5C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28F8046C" w14:textId="77777777" w:rsidTr="001D4BCC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16B8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3A34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C0EC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E404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55D5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80E7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0AD1FC7" w14:textId="77777777" w:rsidR="0030782B" w:rsidRDefault="0030782B" w:rsidP="0030782B">
      <w:pPr>
        <w:tabs>
          <w:tab w:val="left" w:pos="480"/>
          <w:tab w:val="left" w:pos="1110"/>
        </w:tabs>
      </w:pPr>
      <w:r>
        <w:tab/>
      </w:r>
    </w:p>
    <w:tbl>
      <w:tblPr>
        <w:tblW w:w="25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20"/>
      </w:tblGrid>
      <w:tr w:rsidR="0030782B" w14:paraId="1C8A40FB" w14:textId="77777777" w:rsidTr="006549AA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8F712" w14:textId="77777777" w:rsidR="0030782B" w:rsidRDefault="0030782B" w:rsidP="00654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B6F51" w14:textId="77777777" w:rsidR="0030782B" w:rsidRDefault="0030782B" w:rsidP="00654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15' przerwa </w:t>
            </w:r>
          </w:p>
        </w:tc>
      </w:tr>
      <w:tr w:rsidR="0030782B" w14:paraId="2AD203A4" w14:textId="77777777" w:rsidTr="006549AA">
        <w:trPr>
          <w:trHeight w:val="7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BACC1" w14:textId="77777777" w:rsidR="0030782B" w:rsidRDefault="0030782B" w:rsidP="00654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F6492" w14:textId="77777777" w:rsidR="0030782B" w:rsidRDefault="0030782B" w:rsidP="00654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CBEA4A6" w14:textId="4EEC7764" w:rsidR="00C7735B" w:rsidRDefault="0030782B" w:rsidP="0030782B">
      <w:pPr>
        <w:tabs>
          <w:tab w:val="left" w:pos="480"/>
          <w:tab w:val="left" w:pos="1110"/>
        </w:tabs>
      </w:pPr>
      <w:r>
        <w:tab/>
      </w:r>
    </w:p>
    <w:p w14:paraId="160D46E4" w14:textId="77777777" w:rsidR="0030782B" w:rsidRDefault="0030782B" w:rsidP="00C7735B">
      <w:pPr>
        <w:jc w:val="center"/>
      </w:pPr>
    </w:p>
    <w:sectPr w:rsidR="003078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47517" w14:textId="77777777" w:rsidR="00C0738B" w:rsidRDefault="00C0738B" w:rsidP="00C7735B">
      <w:pPr>
        <w:spacing w:after="0" w:line="240" w:lineRule="auto"/>
      </w:pPr>
      <w:r>
        <w:separator/>
      </w:r>
    </w:p>
  </w:endnote>
  <w:endnote w:type="continuationSeparator" w:id="0">
    <w:p w14:paraId="6C3488A2" w14:textId="77777777" w:rsidR="00C0738B" w:rsidRDefault="00C0738B" w:rsidP="00C7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ADC07" w14:textId="77777777" w:rsidR="00C0738B" w:rsidRDefault="00C0738B" w:rsidP="00C7735B">
      <w:pPr>
        <w:spacing w:after="0" w:line="240" w:lineRule="auto"/>
      </w:pPr>
      <w:r>
        <w:separator/>
      </w:r>
    </w:p>
  </w:footnote>
  <w:footnote w:type="continuationSeparator" w:id="0">
    <w:p w14:paraId="1FA8B497" w14:textId="77777777" w:rsidR="00C0738B" w:rsidRDefault="00C0738B" w:rsidP="00C77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38896" w14:textId="2BD6E678" w:rsidR="00C7735B" w:rsidRDefault="00C7735B">
    <w:pPr>
      <w:pStyle w:val="Nagwek"/>
    </w:pPr>
    <w:r>
      <w:rPr>
        <w:noProof/>
      </w:rPr>
      <w:drawing>
        <wp:inline distT="0" distB="0" distL="0" distR="0" wp14:anchorId="6E545904" wp14:editId="51E26FFC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63"/>
    <w:rsid w:val="00033463"/>
    <w:rsid w:val="001D4BCC"/>
    <w:rsid w:val="001F2AF1"/>
    <w:rsid w:val="00282EBC"/>
    <w:rsid w:val="002D27BC"/>
    <w:rsid w:val="0030782B"/>
    <w:rsid w:val="0041720B"/>
    <w:rsid w:val="004A4D00"/>
    <w:rsid w:val="004B6AF1"/>
    <w:rsid w:val="004F414D"/>
    <w:rsid w:val="005434C4"/>
    <w:rsid w:val="00583E4E"/>
    <w:rsid w:val="00597342"/>
    <w:rsid w:val="006138F2"/>
    <w:rsid w:val="00714009"/>
    <w:rsid w:val="00733D96"/>
    <w:rsid w:val="0089419F"/>
    <w:rsid w:val="00895437"/>
    <w:rsid w:val="009643F6"/>
    <w:rsid w:val="00981144"/>
    <w:rsid w:val="00B042EC"/>
    <w:rsid w:val="00B84635"/>
    <w:rsid w:val="00BC59B5"/>
    <w:rsid w:val="00C0738B"/>
    <w:rsid w:val="00C30C94"/>
    <w:rsid w:val="00C65524"/>
    <w:rsid w:val="00C7735B"/>
    <w:rsid w:val="00C84295"/>
    <w:rsid w:val="00C94BB5"/>
    <w:rsid w:val="00CF21AD"/>
    <w:rsid w:val="00D35DF1"/>
    <w:rsid w:val="00DD7078"/>
    <w:rsid w:val="00E73AEF"/>
    <w:rsid w:val="00EF1D4F"/>
    <w:rsid w:val="00FC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3FBD"/>
  <w15:chartTrackingRefBased/>
  <w15:docId w15:val="{EB25E083-7DAE-4D16-9B10-7EC6DD59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35B"/>
  </w:style>
  <w:style w:type="paragraph" w:styleId="Stopka">
    <w:name w:val="footer"/>
    <w:basedOn w:val="Normalny"/>
    <w:link w:val="StopkaZnak"/>
    <w:uiPriority w:val="99"/>
    <w:unhideWhenUsed/>
    <w:rsid w:val="00C7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24</cp:revision>
  <cp:lastPrinted>2020-08-18T13:17:00Z</cp:lastPrinted>
  <dcterms:created xsi:type="dcterms:W3CDTF">2020-02-25T09:28:00Z</dcterms:created>
  <dcterms:modified xsi:type="dcterms:W3CDTF">2020-08-18T13:19:00Z</dcterms:modified>
</cp:coreProperties>
</file>