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43352450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93699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</w:p>
    <w:p w14:paraId="56643CD3" w14:textId="77777777" w:rsidR="00C7735B" w:rsidRPr="00BF55C3" w:rsidRDefault="00C7735B" w:rsidP="00BF55C3">
      <w:pPr>
        <w:spacing w:after="0"/>
        <w:rPr>
          <w:rFonts w:ascii="Book Antiqua" w:eastAsia="Book Antiqua" w:hAnsi="Book Antiqua" w:cs="Book Antiqua"/>
        </w:rPr>
      </w:pPr>
    </w:p>
    <w:p w14:paraId="67D5FF7A" w14:textId="1258B15C" w:rsidR="00C7735B" w:rsidRPr="00BF55C3" w:rsidRDefault="00C7735B" w:rsidP="00BF55C3">
      <w:pPr>
        <w:spacing w:after="0"/>
        <w:rPr>
          <w:rFonts w:ascii="Book Antiqua" w:eastAsia="Book Antiqua" w:hAnsi="Book Antiqua" w:cs="Book Antiqua"/>
        </w:rPr>
      </w:pPr>
      <w:r w:rsidRPr="00BF55C3">
        <w:rPr>
          <w:rFonts w:ascii="Book Antiqua" w:eastAsia="Book Antiqua" w:hAnsi="Book Antiqua" w:cs="Book Antiqua"/>
        </w:rPr>
        <w:t xml:space="preserve">Miejsce: </w:t>
      </w:r>
      <w:r w:rsidR="00B042EC" w:rsidRPr="00BF55C3">
        <w:rPr>
          <w:rFonts w:ascii="Book Antiqua" w:eastAsia="Book Antiqua" w:hAnsi="Book Antiqua" w:cs="Book Antiqua"/>
        </w:rPr>
        <w:t>ul. Jana Pawła II 38, 70-445 Szczecin</w:t>
      </w:r>
    </w:p>
    <w:p w14:paraId="196CCB1D" w14:textId="6564BB2A" w:rsidR="00BF55C3" w:rsidRDefault="00BF55C3" w:rsidP="00BF55C3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Liczba osób: 1</w:t>
      </w:r>
      <w:r>
        <w:rPr>
          <w:rFonts w:ascii="Book Antiqua" w:eastAsia="Book Antiqua" w:hAnsi="Book Antiqua" w:cs="Book Antiqua"/>
        </w:rPr>
        <w:t>0</w:t>
      </w:r>
    </w:p>
    <w:p w14:paraId="7DB8E2AF" w14:textId="77777777" w:rsidR="00BF55C3" w:rsidRDefault="00BF55C3" w:rsidP="00BF55C3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Forma zajęć: stacjonarne</w:t>
      </w:r>
    </w:p>
    <w:p w14:paraId="38DD5AE5" w14:textId="1D42A5AA" w:rsidR="00BF55C3" w:rsidRDefault="00BF55C3" w:rsidP="00BF55C3">
      <w:pPr>
        <w:spacing w:after="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Prowadzący: </w:t>
      </w:r>
      <w:r>
        <w:rPr>
          <w:rFonts w:ascii="Book Antiqua" w:eastAsia="Book Antiqua" w:hAnsi="Book Antiqua" w:cs="Book Antiqua"/>
        </w:rPr>
        <w:t xml:space="preserve">BRK Błażej Suproń </w:t>
      </w:r>
    </w:p>
    <w:p w14:paraId="6F98D6EF" w14:textId="77777777" w:rsidR="00BF55C3" w:rsidRDefault="00BF55C3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7"/>
        <w:gridCol w:w="1013"/>
        <w:gridCol w:w="207"/>
        <w:gridCol w:w="1460"/>
        <w:gridCol w:w="960"/>
        <w:gridCol w:w="960"/>
        <w:gridCol w:w="160"/>
      </w:tblGrid>
      <w:tr w:rsidR="00C7735B" w:rsidRPr="00C7735B" w14:paraId="3D57037F" w14:textId="77777777" w:rsidTr="00FA75E6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1E1EB2BB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FA75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FA75E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1936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FA75E6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15869A80" w14:textId="77777777" w:rsidTr="00FA75E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AFE" w14:textId="682A74B3" w:rsidR="00C7735B" w:rsidRPr="00C7735B" w:rsidRDefault="006153B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02.01.2020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39B" w14:textId="677AF674" w:rsidR="00C7735B" w:rsidRPr="00C7735B" w:rsidRDefault="002D27BC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B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1B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</w:t>
            </w:r>
            <w:r w:rsidR="001B4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377" w:rsidRPr="00C7735B" w14:paraId="7EBF60E8" w14:textId="77777777" w:rsidTr="00FA75E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D685" w14:textId="2FA66EAD" w:rsidR="001B4377" w:rsidRPr="00C7735B" w:rsidRDefault="001B4377" w:rsidP="001B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03.01.2020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B18" w14:textId="16B71642" w:rsidR="001B4377" w:rsidRPr="00C7735B" w:rsidRDefault="001B4377" w:rsidP="001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77777777" w:rsidR="001B4377" w:rsidRPr="00C7735B" w:rsidRDefault="001B4377" w:rsidP="001B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1B4377" w:rsidRPr="00C7735B" w:rsidRDefault="001B4377" w:rsidP="001B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1B4377" w:rsidRPr="00C7735B" w:rsidRDefault="001B4377" w:rsidP="001B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1B4377" w:rsidRPr="00C7735B" w:rsidRDefault="001B4377" w:rsidP="001B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377" w:rsidRPr="00C7735B" w14:paraId="3FDA9E1D" w14:textId="77777777" w:rsidTr="00FA75E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E4D" w14:textId="4347FF23" w:rsidR="001B4377" w:rsidRPr="00C7735B" w:rsidRDefault="001B4377" w:rsidP="001B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04.01.2020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9EE" w14:textId="3AFCEF4F" w:rsidR="001B4377" w:rsidRPr="00C7735B" w:rsidRDefault="001B4377" w:rsidP="001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77777777" w:rsidR="001B4377" w:rsidRPr="00C7735B" w:rsidRDefault="001B4377" w:rsidP="001B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1B4377" w:rsidRPr="00C7735B" w:rsidRDefault="001B4377" w:rsidP="001B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1B4377" w:rsidRPr="00C7735B" w:rsidRDefault="001B4377" w:rsidP="001B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1B4377" w:rsidRPr="00C7735B" w:rsidRDefault="001B4377" w:rsidP="001B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4377" w:rsidRPr="00C7735B" w14:paraId="14D2CCFA" w14:textId="77777777" w:rsidTr="00FA75E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C16" w14:textId="70C8AECF" w:rsidR="001B4377" w:rsidRPr="00C7735B" w:rsidRDefault="001B4377" w:rsidP="001B4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07.01.2020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D38" w14:textId="7A52A1AA" w:rsidR="001B4377" w:rsidRPr="00C7735B" w:rsidRDefault="001B4377" w:rsidP="001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16:00-19:15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77777777" w:rsidR="001B4377" w:rsidRPr="00C7735B" w:rsidRDefault="001B4377" w:rsidP="001B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1B4377" w:rsidRPr="00C7735B" w:rsidRDefault="001B4377" w:rsidP="001B4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1B4377" w:rsidRPr="00C7735B" w:rsidRDefault="001B4377" w:rsidP="001B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1B4377" w:rsidRPr="00C7735B" w:rsidRDefault="001B4377" w:rsidP="001B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FA75E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FA75E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75E6" w14:paraId="300223E7" w14:textId="77777777" w:rsidTr="00FA75E6">
        <w:trPr>
          <w:gridAfter w:val="5"/>
          <w:wAfter w:w="3747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38EA" w14:textId="77777777" w:rsidR="00FA75E6" w:rsidRDefault="00FA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0379C" w14:textId="77777777" w:rsidR="00FA75E6" w:rsidRDefault="00FA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FA75E6" w14:paraId="37F1FF82" w14:textId="77777777" w:rsidTr="00FA75E6">
        <w:trPr>
          <w:gridAfter w:val="5"/>
          <w:wAfter w:w="3747" w:type="dxa"/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32A7" w14:textId="77777777" w:rsidR="00FA75E6" w:rsidRDefault="00FA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136C" w14:textId="77777777" w:rsidR="00FA75E6" w:rsidRDefault="00FA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780D" w14:textId="77777777" w:rsidR="009D0AC7" w:rsidRDefault="009D0AC7" w:rsidP="00C7735B">
      <w:pPr>
        <w:spacing w:after="0" w:line="240" w:lineRule="auto"/>
      </w:pPr>
      <w:r>
        <w:separator/>
      </w:r>
    </w:p>
  </w:endnote>
  <w:endnote w:type="continuationSeparator" w:id="0">
    <w:p w14:paraId="28B9748E" w14:textId="77777777" w:rsidR="009D0AC7" w:rsidRDefault="009D0AC7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8B56B" w14:textId="77777777" w:rsidR="009D0AC7" w:rsidRDefault="009D0AC7" w:rsidP="00C7735B">
      <w:pPr>
        <w:spacing w:after="0" w:line="240" w:lineRule="auto"/>
      </w:pPr>
      <w:r>
        <w:separator/>
      </w:r>
    </w:p>
  </w:footnote>
  <w:footnote w:type="continuationSeparator" w:id="0">
    <w:p w14:paraId="372C816E" w14:textId="77777777" w:rsidR="009D0AC7" w:rsidRDefault="009D0AC7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193699"/>
    <w:rsid w:val="001B4377"/>
    <w:rsid w:val="001D4BCC"/>
    <w:rsid w:val="002D27BC"/>
    <w:rsid w:val="0041720B"/>
    <w:rsid w:val="004A4D00"/>
    <w:rsid w:val="00597342"/>
    <w:rsid w:val="005C0FA7"/>
    <w:rsid w:val="006138F2"/>
    <w:rsid w:val="006153BB"/>
    <w:rsid w:val="00714009"/>
    <w:rsid w:val="00895437"/>
    <w:rsid w:val="009643F6"/>
    <w:rsid w:val="009712C3"/>
    <w:rsid w:val="00981144"/>
    <w:rsid w:val="009D0AC7"/>
    <w:rsid w:val="00A2200E"/>
    <w:rsid w:val="00B042EC"/>
    <w:rsid w:val="00B84635"/>
    <w:rsid w:val="00BF55C3"/>
    <w:rsid w:val="00C30C94"/>
    <w:rsid w:val="00C65524"/>
    <w:rsid w:val="00C7735B"/>
    <w:rsid w:val="00CD1E35"/>
    <w:rsid w:val="00DD7078"/>
    <w:rsid w:val="00E47BDA"/>
    <w:rsid w:val="00EF1D4F"/>
    <w:rsid w:val="00FA75E6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21</cp:revision>
  <cp:lastPrinted>2020-08-13T07:07:00Z</cp:lastPrinted>
  <dcterms:created xsi:type="dcterms:W3CDTF">2020-02-25T09:28:00Z</dcterms:created>
  <dcterms:modified xsi:type="dcterms:W3CDTF">2020-08-18T08:05:00Z</dcterms:modified>
</cp:coreProperties>
</file>