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57FA41" w14:textId="77777777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56367272" w14:textId="77777777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2D9CC9F2" w14:textId="459D0F32" w:rsidR="00DD7078" w:rsidRDefault="00DD7078" w:rsidP="00DD7078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Harmonogram wsp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rcia w ram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a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ch projektu: „Mój sposób na pracę! Kompleksowe wsparcie osób młodych z terenu całej Polski” współfinansowanego ze środków Unii Europejskiej  w ramach EFS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>nr projektu POWR.01.03.01-00-0068/18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-00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; </w:t>
      </w:r>
      <w:r w:rsidRPr="00DF73C3">
        <w:rPr>
          <w:rFonts w:ascii="Calibri" w:eastAsia="Times New Roman" w:hAnsi="Calibri" w:cs="Calibri"/>
          <w:b/>
          <w:bCs/>
          <w:color w:val="000000"/>
          <w:lang w:eastAsia="pl-PL"/>
        </w:rPr>
        <w:br/>
        <w:t xml:space="preserve">Rodzaj wsparcia :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>Warsztaty kompetencji społecznych G</w:t>
      </w:r>
      <w:r w:rsidR="00597342">
        <w:rPr>
          <w:rFonts w:ascii="Calibri" w:eastAsia="Times New Roman" w:hAnsi="Calibri" w:cs="Calibri"/>
          <w:b/>
          <w:bCs/>
          <w:color w:val="000000"/>
          <w:lang w:eastAsia="pl-PL"/>
        </w:rPr>
        <w:t>rupa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 </w:t>
      </w:r>
      <w:r w:rsidR="00CD1E35">
        <w:rPr>
          <w:rFonts w:ascii="Calibri" w:eastAsia="Times New Roman" w:hAnsi="Calibri" w:cs="Calibri"/>
          <w:b/>
          <w:bCs/>
          <w:color w:val="000000"/>
          <w:lang w:eastAsia="pl-PL"/>
        </w:rPr>
        <w:t>4</w:t>
      </w:r>
    </w:p>
    <w:p w14:paraId="56643CD3" w14:textId="77777777" w:rsidR="00C7735B" w:rsidRDefault="00C7735B"/>
    <w:p w14:paraId="67D5FF7A" w14:textId="3B1C2160" w:rsidR="00C7735B" w:rsidRDefault="00C7735B">
      <w:r>
        <w:t xml:space="preserve">Miejsce: </w:t>
      </w:r>
      <w:r w:rsidR="00B042EC">
        <w:t>ul. Jana Pawła II 38, 70-445 Szczecin</w:t>
      </w:r>
    </w:p>
    <w:p w14:paraId="41393CC9" w14:textId="77777777" w:rsidR="00EF2096" w:rsidRDefault="00EF2096"/>
    <w:tbl>
      <w:tblPr>
        <w:tblW w:w="638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07"/>
        <w:gridCol w:w="1013"/>
        <w:gridCol w:w="207"/>
        <w:gridCol w:w="1460"/>
        <w:gridCol w:w="960"/>
        <w:gridCol w:w="960"/>
        <w:gridCol w:w="160"/>
      </w:tblGrid>
      <w:tr w:rsidR="00C7735B" w:rsidRPr="00C7735B" w14:paraId="3D57037F" w14:textId="77777777" w:rsidTr="00EF2096">
        <w:trPr>
          <w:trHeight w:val="642"/>
          <w:jc w:val="center"/>
        </w:trPr>
        <w:tc>
          <w:tcPr>
            <w:tcW w:w="43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06E2D35" w14:textId="79028B7D" w:rsidR="00C7735B" w:rsidRPr="00C7735B" w:rsidRDefault="00C7735B" w:rsidP="00C7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Harmonogram </w:t>
            </w:r>
            <w:r w:rsidR="00EF20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-</w:t>
            </w: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Warsztaty Kompetencji Społecznych G</w:t>
            </w:r>
            <w:r w:rsidR="00EF209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</w:t>
            </w:r>
            <w:r w:rsidRPr="00C7735B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</w:t>
            </w:r>
            <w:r w:rsidR="00897057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EBAD" w14:textId="77777777" w:rsidR="00C7735B" w:rsidRPr="00C7735B" w:rsidRDefault="00C7735B" w:rsidP="00C773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5FFC6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22F8D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7FC9068F" w14:textId="77777777" w:rsidTr="00EF2096">
        <w:trPr>
          <w:trHeight w:val="54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DFFB8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B814DA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Godziny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04D553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Liczba godz. dydaktycznych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E789ABB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4E00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9208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15869A80" w14:textId="77777777" w:rsidTr="00EF2096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D8AFE" w14:textId="0A2C5A06" w:rsidR="00C7735B" w:rsidRPr="00C7735B" w:rsidRDefault="00E47BDA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04.12.2019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A139B" w14:textId="3A1D98D3" w:rsidR="00C7735B" w:rsidRPr="00C7735B" w:rsidRDefault="002D27BC" w:rsidP="00C773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10:00-13:15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F946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D5B6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C747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BFE46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27BC" w:rsidRPr="00C7735B" w14:paraId="7EBF60E8" w14:textId="77777777" w:rsidTr="00EF2096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E1D685" w14:textId="490A1FD2" w:rsidR="002D27BC" w:rsidRPr="00C7735B" w:rsidRDefault="00E47BDA" w:rsidP="002D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05.12.2019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EFAB18" w14:textId="4F4533E3" w:rsidR="002D27BC" w:rsidRPr="00C7735B" w:rsidRDefault="002D27BC" w:rsidP="002D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0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10:00-13:15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39E72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5661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8E59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AE46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27BC" w:rsidRPr="00C7735B" w14:paraId="3FDA9E1D" w14:textId="77777777" w:rsidTr="00EF2096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AE4D" w14:textId="6ED5AE4C" w:rsidR="002D27BC" w:rsidRPr="00C7735B" w:rsidRDefault="00E47BDA" w:rsidP="002D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06.12.2019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C89EE" w14:textId="51097344" w:rsidR="002D27BC" w:rsidRPr="00C7735B" w:rsidRDefault="002D27BC" w:rsidP="002D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0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10:00-13:15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2DA8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8305D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68AE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081A7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2D27BC" w:rsidRPr="00C7735B" w14:paraId="14D2CCFA" w14:textId="77777777" w:rsidTr="00EF2096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F08C16" w14:textId="2A91EA24" w:rsidR="002D27BC" w:rsidRPr="00C7735B" w:rsidRDefault="00E47BDA" w:rsidP="002D27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07.12.2019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B0D38" w14:textId="467985B8" w:rsidR="002D27BC" w:rsidRPr="00C7735B" w:rsidRDefault="002D27BC" w:rsidP="002D27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080B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10:00-13:15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70664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D1D7D" w14:textId="77777777" w:rsidR="002D27BC" w:rsidRPr="00C7735B" w:rsidRDefault="002D27BC" w:rsidP="002D27B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4B94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D60AE" w14:textId="77777777" w:rsidR="002D27BC" w:rsidRPr="00C7735B" w:rsidRDefault="002D27BC" w:rsidP="002D27B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6CF2558C" w14:textId="77777777" w:rsidTr="00EF2096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60E5D85" w14:textId="7ED922A0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r w:rsidR="00981144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2026BB31" w14:textId="77777777" w:rsidR="00C7735B" w:rsidRPr="00C7735B" w:rsidRDefault="00C7735B" w:rsidP="00C7735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08E814A8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C7735B">
              <w:rPr>
                <w:rFonts w:ascii="Calibri" w:eastAsia="Times New Roman" w:hAnsi="Calibri" w:cs="Calibri"/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19F1" w14:textId="77777777" w:rsidR="00C7735B" w:rsidRPr="00C7735B" w:rsidRDefault="00C7735B" w:rsidP="00C7735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1322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DE5C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C7735B" w:rsidRPr="00C7735B" w14:paraId="28F8046C" w14:textId="77777777" w:rsidTr="00EF2096">
        <w:trPr>
          <w:trHeight w:val="300"/>
          <w:jc w:val="center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16B8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B3A34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C0EC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E404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D55D5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280E7" w14:textId="77777777" w:rsidR="00C7735B" w:rsidRPr="00C7735B" w:rsidRDefault="00C7735B" w:rsidP="00C773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EF2096" w14:paraId="691C01A3" w14:textId="77777777" w:rsidTr="00EF2096">
        <w:trPr>
          <w:gridAfter w:val="5"/>
          <w:wAfter w:w="3747" w:type="dxa"/>
          <w:trHeight w:val="300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27BD13" w14:textId="77777777" w:rsidR="00EF2096" w:rsidRDefault="00EF2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8D69AE" w14:textId="77777777" w:rsidR="00EF2096" w:rsidRDefault="00EF2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15' przerwa </w:t>
            </w:r>
          </w:p>
        </w:tc>
      </w:tr>
      <w:tr w:rsidR="00EF2096" w14:paraId="7C422198" w14:textId="77777777" w:rsidTr="00EF2096">
        <w:trPr>
          <w:gridAfter w:val="5"/>
          <w:wAfter w:w="3747" w:type="dxa"/>
          <w:trHeight w:val="70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277CAB7" w14:textId="77777777" w:rsidR="00EF2096" w:rsidRDefault="00EF2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Szkolenie 2h </w:t>
            </w:r>
          </w:p>
        </w:tc>
        <w:tc>
          <w:tcPr>
            <w:tcW w:w="12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A8BC06" w14:textId="77777777" w:rsidR="00EF2096" w:rsidRDefault="00EF209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14:paraId="5CBEA4A6" w14:textId="77777777" w:rsidR="00C7735B" w:rsidRDefault="00C7735B" w:rsidP="00C7735B">
      <w:pPr>
        <w:jc w:val="center"/>
      </w:pPr>
    </w:p>
    <w:sectPr w:rsidR="00C7735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C6E8DE" w14:textId="77777777" w:rsidR="00B77310" w:rsidRDefault="00B77310" w:rsidP="00C7735B">
      <w:pPr>
        <w:spacing w:after="0" w:line="240" w:lineRule="auto"/>
      </w:pPr>
      <w:r>
        <w:separator/>
      </w:r>
    </w:p>
  </w:endnote>
  <w:endnote w:type="continuationSeparator" w:id="0">
    <w:p w14:paraId="47C84410" w14:textId="77777777" w:rsidR="00B77310" w:rsidRDefault="00B77310" w:rsidP="00C77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E278E5" w14:textId="77777777" w:rsidR="00B77310" w:rsidRDefault="00B77310" w:rsidP="00C7735B">
      <w:pPr>
        <w:spacing w:after="0" w:line="240" w:lineRule="auto"/>
      </w:pPr>
      <w:r>
        <w:separator/>
      </w:r>
    </w:p>
  </w:footnote>
  <w:footnote w:type="continuationSeparator" w:id="0">
    <w:p w14:paraId="11A6A5DB" w14:textId="77777777" w:rsidR="00B77310" w:rsidRDefault="00B77310" w:rsidP="00C77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C38896" w14:textId="2BD6E678" w:rsidR="00C7735B" w:rsidRDefault="00C7735B">
    <w:pPr>
      <w:pStyle w:val="Nagwek"/>
    </w:pPr>
    <w:r>
      <w:rPr>
        <w:noProof/>
      </w:rPr>
      <w:drawing>
        <wp:inline distT="0" distB="0" distL="0" distR="0" wp14:anchorId="6E545904" wp14:editId="51E26FFC">
          <wp:extent cx="5760720" cy="705485"/>
          <wp:effectExtent l="0" t="0" r="0" b="0"/>
          <wp:docPr id="6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463"/>
    <w:rsid w:val="00033463"/>
    <w:rsid w:val="001D4BCC"/>
    <w:rsid w:val="00244C8B"/>
    <w:rsid w:val="002D27BC"/>
    <w:rsid w:val="0041720B"/>
    <w:rsid w:val="004A4D00"/>
    <w:rsid w:val="00597342"/>
    <w:rsid w:val="006138F2"/>
    <w:rsid w:val="00714009"/>
    <w:rsid w:val="00895437"/>
    <w:rsid w:val="00897057"/>
    <w:rsid w:val="009643F6"/>
    <w:rsid w:val="009712C3"/>
    <w:rsid w:val="00981144"/>
    <w:rsid w:val="00B042EC"/>
    <w:rsid w:val="00B77310"/>
    <w:rsid w:val="00B84635"/>
    <w:rsid w:val="00C30C94"/>
    <w:rsid w:val="00C65524"/>
    <w:rsid w:val="00C7735B"/>
    <w:rsid w:val="00CD1E35"/>
    <w:rsid w:val="00DD7078"/>
    <w:rsid w:val="00E47BDA"/>
    <w:rsid w:val="00EF1D4F"/>
    <w:rsid w:val="00EF2096"/>
    <w:rsid w:val="00FC5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D3FBD"/>
  <w15:chartTrackingRefBased/>
  <w15:docId w15:val="{EB25E083-7DAE-4D16-9B10-7EC6DD599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7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735B"/>
  </w:style>
  <w:style w:type="paragraph" w:styleId="Stopka">
    <w:name w:val="footer"/>
    <w:basedOn w:val="Normalny"/>
    <w:link w:val="StopkaZnak"/>
    <w:uiPriority w:val="99"/>
    <w:unhideWhenUsed/>
    <w:rsid w:val="00C773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73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2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532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17</cp:revision>
  <cp:lastPrinted>2020-08-13T06:55:00Z</cp:lastPrinted>
  <dcterms:created xsi:type="dcterms:W3CDTF">2020-02-25T09:28:00Z</dcterms:created>
  <dcterms:modified xsi:type="dcterms:W3CDTF">2020-08-13T06:55:00Z</dcterms:modified>
</cp:coreProperties>
</file>