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38E8" w14:textId="77777777" w:rsidR="00585E81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5754E74" w14:textId="4373EF15" w:rsidR="00DF73C3" w:rsidRDefault="00DF73C3" w:rsidP="00585E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>Rodzaj wsparcia : Indywidualny Plan Działania Grupa 1</w:t>
      </w:r>
    </w:p>
    <w:p w14:paraId="51A7C761" w14:textId="77777777" w:rsidR="00A546E2" w:rsidRDefault="00A546E2" w:rsidP="00585E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B0E3D55" w14:textId="77777777" w:rsidR="00585E81" w:rsidRPr="00DF73C3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C42F178" w14:textId="56912092" w:rsidR="00013D42" w:rsidRDefault="00585E81" w:rsidP="002B605B">
      <w:pPr>
        <w:spacing w:after="0"/>
      </w:pPr>
      <w:r>
        <w:t xml:space="preserve">Miejsce: </w:t>
      </w:r>
      <w:r w:rsidR="00B61F85">
        <w:t>ul. Piotrkowska</w:t>
      </w:r>
      <w:r w:rsidR="0089551F">
        <w:t xml:space="preserve"> </w:t>
      </w:r>
      <w:r w:rsidR="00B61F85">
        <w:t xml:space="preserve">21/15, 90-406 Łódź </w:t>
      </w:r>
    </w:p>
    <w:p w14:paraId="3EC049F6" w14:textId="1DE630BF" w:rsidR="002B605B" w:rsidRDefault="002B605B" w:rsidP="002B605B">
      <w:pPr>
        <w:spacing w:after="0" w:line="240" w:lineRule="auto"/>
      </w:pPr>
      <w:r>
        <w:t xml:space="preserve">Liczba osób: </w:t>
      </w:r>
      <w:r w:rsidR="0089551F">
        <w:t xml:space="preserve">wsparcie indywidualne </w:t>
      </w:r>
    </w:p>
    <w:p w14:paraId="3591DD2A" w14:textId="22E8C317" w:rsidR="00E81919" w:rsidRDefault="002B605B" w:rsidP="002B605B">
      <w:pPr>
        <w:spacing w:after="0" w:line="240" w:lineRule="auto"/>
      </w:pPr>
      <w:r>
        <w:t>Forma zajęć: stacjonarne</w:t>
      </w:r>
    </w:p>
    <w:p w14:paraId="5762F829" w14:textId="5F254DD0" w:rsidR="0089551F" w:rsidRDefault="0089551F" w:rsidP="002B605B">
      <w:pPr>
        <w:spacing w:after="0" w:line="240" w:lineRule="auto"/>
      </w:pPr>
      <w:r>
        <w:t xml:space="preserve">Prowadzący: Izabela Szpon, Barbara Jeziorska </w:t>
      </w:r>
    </w:p>
    <w:p w14:paraId="5EA6C429" w14:textId="77777777" w:rsidR="002B605B" w:rsidRDefault="002B605B"/>
    <w:tbl>
      <w:tblPr>
        <w:tblW w:w="7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409"/>
        <w:gridCol w:w="2410"/>
        <w:gridCol w:w="2349"/>
      </w:tblGrid>
      <w:tr w:rsidR="002A6292" w:rsidRPr="00DF73C3" w14:paraId="1ACDC7FC" w14:textId="77777777" w:rsidTr="002A6292">
        <w:trPr>
          <w:trHeight w:val="300"/>
          <w:jc w:val="center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2C9C" w14:textId="77777777" w:rsidR="002A6292" w:rsidRPr="00DF73C3" w:rsidRDefault="002A6292" w:rsidP="00DF7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C880428" w14:textId="4D85E452" w:rsidR="002A6292" w:rsidRPr="00DF73C3" w:rsidRDefault="002A6292" w:rsidP="00D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lang w:eastAsia="pl-PL"/>
              </w:rPr>
              <w:t>Spotkanie 1- 2 h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0914682C" w14:textId="77777777" w:rsidR="002A6292" w:rsidRPr="00DF73C3" w:rsidRDefault="002A6292" w:rsidP="00D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lang w:eastAsia="pl-PL"/>
              </w:rPr>
              <w:t>Spotkanie 2- 2 h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EED25BD" w14:textId="77777777" w:rsidR="002A6292" w:rsidRPr="00DF73C3" w:rsidRDefault="002A6292" w:rsidP="00DF7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lang w:eastAsia="pl-PL"/>
              </w:rPr>
              <w:t>Spotkanie 3 -2h</w:t>
            </w:r>
          </w:p>
        </w:tc>
      </w:tr>
      <w:tr w:rsidR="002A6292" w:rsidRPr="00DF73C3" w14:paraId="22238324" w14:textId="77777777" w:rsidTr="002A6292">
        <w:trPr>
          <w:trHeight w:val="339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DFFE" w14:textId="77777777" w:rsidR="002A6292" w:rsidRPr="00DF73C3" w:rsidRDefault="002A6292" w:rsidP="00F15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06FE1E" w14:textId="051A2891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02.09.2019 (8:00-10:00)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4FC5D9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03.09.2019 (8:00-10:00)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606E6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07.09.2019 (8:00-10:00)</w:t>
            </w:r>
          </w:p>
        </w:tc>
      </w:tr>
      <w:tr w:rsidR="002A6292" w:rsidRPr="00DF73C3" w14:paraId="696622D4" w14:textId="77777777" w:rsidTr="002A6292">
        <w:trPr>
          <w:trHeight w:val="402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D0E6" w14:textId="77777777" w:rsidR="002A6292" w:rsidRPr="00DF73C3" w:rsidRDefault="002A6292" w:rsidP="00F15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CD2B5" w14:textId="399B8321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02.09.2019 (10:00-12:00)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8C4AB7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03.09.2019 (10:00-12:00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B039B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07.09.2019 (10:00-12:00)</w:t>
            </w:r>
          </w:p>
        </w:tc>
      </w:tr>
      <w:tr w:rsidR="002A6292" w:rsidRPr="00DF73C3" w14:paraId="0E1ECC93" w14:textId="77777777" w:rsidTr="002A6292">
        <w:trPr>
          <w:trHeight w:val="422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10D6" w14:textId="77777777" w:rsidR="002A6292" w:rsidRPr="00DF73C3" w:rsidRDefault="002A6292" w:rsidP="00F15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B991D9" w14:textId="5A996794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02.09.2019 (12:00-14:00)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1CFCD6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03.09.2019 12:00-14:00)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C70C3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07.09.2019 (12:00-14:00)</w:t>
            </w:r>
          </w:p>
        </w:tc>
      </w:tr>
      <w:tr w:rsidR="002A6292" w:rsidRPr="00DF73C3" w14:paraId="626D4F1C" w14:textId="77777777" w:rsidTr="002A6292">
        <w:trPr>
          <w:trHeight w:val="414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CDE3" w14:textId="77777777" w:rsidR="002A6292" w:rsidRPr="00DF73C3" w:rsidRDefault="002A6292" w:rsidP="00F15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D956EE" w14:textId="666755D9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03.09.2019 (19:00-21:00)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E8BDA7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04.09.2019 (8:00-10:00)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C09DA9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07.09.2019 (14:00-16:00)</w:t>
            </w:r>
          </w:p>
        </w:tc>
      </w:tr>
      <w:tr w:rsidR="002A6292" w:rsidRPr="00DF73C3" w14:paraId="3452D6DC" w14:textId="77777777" w:rsidTr="002A6292">
        <w:trPr>
          <w:trHeight w:val="419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C29C" w14:textId="77777777" w:rsidR="002A6292" w:rsidRPr="00DF73C3" w:rsidRDefault="002A6292" w:rsidP="00F15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B6A18D" w14:textId="5788E0D4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04.09.2019 (10:00-12:00)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6097FB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06.09.2019 (8:00-10:00)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B35865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07.09.2019 (16:00-18:00)</w:t>
            </w:r>
          </w:p>
        </w:tc>
      </w:tr>
      <w:tr w:rsidR="002A6292" w:rsidRPr="00DF73C3" w14:paraId="77FCB808" w14:textId="77777777" w:rsidTr="002A6292">
        <w:trPr>
          <w:trHeight w:val="412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8A4A" w14:textId="77777777" w:rsidR="002A6292" w:rsidRPr="00DF73C3" w:rsidRDefault="002A6292" w:rsidP="00F15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0B26F4" w14:textId="04CB2569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04.09.2019 (12:00-14:00)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E231F5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06.09.2019 (10:00-12:00)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A3839C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07.09.2019 (18:00-20:00)</w:t>
            </w:r>
          </w:p>
        </w:tc>
      </w:tr>
      <w:tr w:rsidR="002A6292" w:rsidRPr="00DF73C3" w14:paraId="2517E380" w14:textId="77777777" w:rsidTr="002A6292">
        <w:trPr>
          <w:trHeight w:val="418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0C3C" w14:textId="77777777" w:rsidR="002A6292" w:rsidRPr="00DF73C3" w:rsidRDefault="002A6292" w:rsidP="00F15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3B210E" w14:textId="071A160C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02.09.2019 (14:00-16:00)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6FE5F6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04.09.2019 (14:00-16:00)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5D9F9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12.09.2019 (8:00-10:00)</w:t>
            </w:r>
          </w:p>
        </w:tc>
      </w:tr>
      <w:tr w:rsidR="002A6292" w:rsidRPr="00DF73C3" w14:paraId="39842814" w14:textId="77777777" w:rsidTr="002A6292">
        <w:trPr>
          <w:trHeight w:val="423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6843" w14:textId="77777777" w:rsidR="002A6292" w:rsidRPr="00DF73C3" w:rsidRDefault="002A6292" w:rsidP="00F15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CFA61C" w14:textId="57322D36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02.09.2019 (16:00-18:00)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245CDD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05.09.2019 (10:00-12:00)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0B31D9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12.09.2019 (10:00-12:00)</w:t>
            </w:r>
          </w:p>
        </w:tc>
      </w:tr>
      <w:tr w:rsidR="002A6292" w:rsidRPr="00DF73C3" w14:paraId="67686E02" w14:textId="77777777" w:rsidTr="002A6292">
        <w:trPr>
          <w:trHeight w:val="416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545F" w14:textId="77777777" w:rsidR="002A6292" w:rsidRPr="00DF73C3" w:rsidRDefault="002A6292" w:rsidP="00F15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6B7077" w14:textId="2330BFDD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03.09.2019 (14:00-16:00)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668A9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04.09.2019 (16:00-18:00)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9F6A8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12.09.2019 (12:00-14:00)</w:t>
            </w:r>
          </w:p>
        </w:tc>
      </w:tr>
      <w:tr w:rsidR="002A6292" w:rsidRPr="00DF73C3" w14:paraId="7262FE09" w14:textId="77777777" w:rsidTr="002A6292">
        <w:trPr>
          <w:trHeight w:val="408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40E8" w14:textId="77777777" w:rsidR="002A6292" w:rsidRPr="00DF73C3" w:rsidRDefault="002A6292" w:rsidP="00F15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33D9A0" w14:textId="6BD53831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03.09.2019 (16:00-18:00)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0A4B2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05.09.2019 (8:00-10:00)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B04C7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12.09.2019 (14:00-16:00)</w:t>
            </w:r>
          </w:p>
        </w:tc>
      </w:tr>
      <w:tr w:rsidR="002A6292" w:rsidRPr="00DF73C3" w14:paraId="5D66D1FE" w14:textId="77777777" w:rsidTr="002A6292">
        <w:trPr>
          <w:trHeight w:val="4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8A4DE" w14:textId="77777777" w:rsidR="002A6292" w:rsidRPr="00DF73C3" w:rsidRDefault="002A6292" w:rsidP="00F15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99AD64" w14:textId="528430A5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10.09.2019 (8:00-10:00)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9DBFE0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11.09.2019 (8:00-10:00)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D6D99A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12.09.2019 (16:00-18:00)</w:t>
            </w:r>
          </w:p>
        </w:tc>
      </w:tr>
      <w:tr w:rsidR="002A6292" w:rsidRPr="00DF73C3" w14:paraId="233EF319" w14:textId="77777777" w:rsidTr="002A6292">
        <w:trPr>
          <w:trHeight w:val="433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2F070" w14:textId="77777777" w:rsidR="002A6292" w:rsidRPr="00DF73C3" w:rsidRDefault="002A6292" w:rsidP="00F15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1ED97F" w14:textId="3E5E1000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10.09.2019 (10:00-12:00)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8AAAB1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11.09.2019 (10:00-12:00)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2FBB4" w14:textId="77777777" w:rsidR="002A6292" w:rsidRPr="00DF73C3" w:rsidRDefault="002A6292" w:rsidP="00F1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DF73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12.09.2019 (18:00-20:00)</w:t>
            </w:r>
          </w:p>
        </w:tc>
      </w:tr>
    </w:tbl>
    <w:p w14:paraId="12DD52B1" w14:textId="77777777" w:rsidR="00DF73C3" w:rsidRDefault="00DF73C3"/>
    <w:sectPr w:rsidR="00DF73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DE461" w14:textId="77777777" w:rsidR="009259BB" w:rsidRDefault="009259BB" w:rsidP="00DF73C3">
      <w:pPr>
        <w:spacing w:after="0" w:line="240" w:lineRule="auto"/>
      </w:pPr>
      <w:r>
        <w:separator/>
      </w:r>
    </w:p>
  </w:endnote>
  <w:endnote w:type="continuationSeparator" w:id="0">
    <w:p w14:paraId="17B64537" w14:textId="77777777" w:rsidR="009259BB" w:rsidRDefault="009259BB" w:rsidP="00DF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2BA13" w14:textId="77777777" w:rsidR="009259BB" w:rsidRDefault="009259BB" w:rsidP="00DF73C3">
      <w:pPr>
        <w:spacing w:after="0" w:line="240" w:lineRule="auto"/>
      </w:pPr>
      <w:r>
        <w:separator/>
      </w:r>
    </w:p>
  </w:footnote>
  <w:footnote w:type="continuationSeparator" w:id="0">
    <w:p w14:paraId="46C78FA7" w14:textId="77777777" w:rsidR="009259BB" w:rsidRDefault="009259BB" w:rsidP="00DF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2B0B" w14:textId="3BF47372" w:rsidR="00DF73C3" w:rsidRDefault="00DF73C3">
    <w:pPr>
      <w:pStyle w:val="Nagwek"/>
    </w:pPr>
    <w:r>
      <w:rPr>
        <w:noProof/>
      </w:rPr>
      <w:drawing>
        <wp:inline distT="0" distB="0" distL="0" distR="0" wp14:anchorId="2BFDACAA" wp14:editId="0D1390D3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A8"/>
    <w:rsid w:val="00013D42"/>
    <w:rsid w:val="000C5A81"/>
    <w:rsid w:val="00117689"/>
    <w:rsid w:val="0020223D"/>
    <w:rsid w:val="002A6292"/>
    <w:rsid w:val="002B605B"/>
    <w:rsid w:val="003600A8"/>
    <w:rsid w:val="00585E81"/>
    <w:rsid w:val="0063074A"/>
    <w:rsid w:val="00756A99"/>
    <w:rsid w:val="0089551F"/>
    <w:rsid w:val="008B03CF"/>
    <w:rsid w:val="009259BB"/>
    <w:rsid w:val="00A546E2"/>
    <w:rsid w:val="00B61F85"/>
    <w:rsid w:val="00BA5090"/>
    <w:rsid w:val="00DF73C3"/>
    <w:rsid w:val="00E81919"/>
    <w:rsid w:val="00F063A2"/>
    <w:rsid w:val="00F151EC"/>
    <w:rsid w:val="00F96E68"/>
    <w:rsid w:val="00FC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AB20"/>
  <w15:chartTrackingRefBased/>
  <w15:docId w15:val="{8F62AA65-6DE1-4734-91AD-3E619831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C3"/>
  </w:style>
  <w:style w:type="paragraph" w:styleId="Stopka">
    <w:name w:val="footer"/>
    <w:basedOn w:val="Normalny"/>
    <w:link w:val="Stopka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13</cp:revision>
  <dcterms:created xsi:type="dcterms:W3CDTF">2020-02-25T09:09:00Z</dcterms:created>
  <dcterms:modified xsi:type="dcterms:W3CDTF">2020-08-19T09:33:00Z</dcterms:modified>
</cp:coreProperties>
</file>